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466E8" w14:textId="77777777" w:rsidR="00364408" w:rsidRPr="000723C4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723C4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A5CBF9A" w14:textId="77777777" w:rsidR="00364408" w:rsidRPr="000723C4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723C4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0723C4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0723C4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632F514F" w14:textId="77777777" w:rsidR="00364408" w:rsidRPr="000723C4" w:rsidRDefault="00364408" w:rsidP="0036440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0723C4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0723C4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0723C4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94F1FCA" w14:textId="77777777" w:rsidR="00364408" w:rsidRPr="000723C4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723C4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B8344EC" w14:textId="77777777" w:rsidR="00364408" w:rsidRPr="000723C4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723C4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0723C4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0723C4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55F808F2" w14:textId="77777777" w:rsidR="00364408" w:rsidRPr="000723C4" w:rsidRDefault="00364408" w:rsidP="0036440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0723C4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277C0561" w14:textId="77777777" w:rsidR="00364408" w:rsidRPr="000723C4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723C4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BE72F6E" w14:textId="77777777" w:rsidR="00364408" w:rsidRPr="000723C4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723C4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F137CF4" w14:textId="77777777" w:rsidR="00364408" w:rsidRPr="000723C4" w:rsidRDefault="00364408" w:rsidP="00364408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32"/>
          <w:szCs w:val="32"/>
        </w:rPr>
      </w:pPr>
    </w:p>
    <w:p w14:paraId="39AD8F5B" w14:textId="77777777" w:rsidR="00364408" w:rsidRPr="000723C4" w:rsidRDefault="00F77FF3" w:rsidP="00364408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0723C4">
        <w:rPr>
          <w:rFonts w:ascii="楷体" w:eastAsia="楷体" w:hAnsi="楷体" w:hint="eastAsia"/>
          <w:b/>
          <w:sz w:val="44"/>
          <w:szCs w:val="44"/>
        </w:rPr>
        <w:t>世界</w:t>
      </w:r>
      <w:r w:rsidR="0033203A" w:rsidRPr="000723C4">
        <w:rPr>
          <w:rFonts w:ascii="楷体" w:eastAsia="楷体" w:hAnsi="楷体" w:hint="eastAsia"/>
          <w:b/>
          <w:sz w:val="44"/>
          <w:szCs w:val="44"/>
        </w:rPr>
        <w:t>有</w:t>
      </w:r>
      <w:r w:rsidRPr="000723C4">
        <w:rPr>
          <w:rFonts w:ascii="楷体" w:eastAsia="楷体" w:hAnsi="楷体" w:hint="eastAsia"/>
          <w:b/>
          <w:sz w:val="44"/>
          <w:szCs w:val="44"/>
        </w:rPr>
        <w:t>末日</w:t>
      </w:r>
      <w:r w:rsidR="0033203A" w:rsidRPr="000723C4">
        <w:rPr>
          <w:rFonts w:ascii="楷体" w:eastAsia="楷体" w:hAnsi="楷体" w:hint="eastAsia"/>
          <w:b/>
          <w:sz w:val="44"/>
          <w:szCs w:val="44"/>
        </w:rPr>
        <w:t>吗</w:t>
      </w:r>
    </w:p>
    <w:p w14:paraId="5261736B" w14:textId="77777777" w:rsidR="00364408" w:rsidRPr="000723C4" w:rsidRDefault="00364408" w:rsidP="003644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44"/>
          <w:szCs w:val="44"/>
        </w:rPr>
      </w:pPr>
    </w:p>
    <w:p w14:paraId="7F95B625" w14:textId="77777777" w:rsidR="00364408" w:rsidRPr="000723C4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723C4">
        <w:rPr>
          <w:rFonts w:ascii="黑体" w:eastAsia="黑体" w:hAnsi="黑体" w:hint="eastAsia"/>
          <w:b/>
          <w:sz w:val="32"/>
          <w:szCs w:val="32"/>
        </w:rPr>
        <w:t>读经</w:t>
      </w:r>
    </w:p>
    <w:p w14:paraId="2D79A753" w14:textId="77777777" w:rsidR="00364408" w:rsidRPr="000723C4" w:rsidRDefault="00364408" w:rsidP="0036440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723C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723C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F14D4A0" w14:textId="77777777" w:rsidR="00364408" w:rsidRPr="000723C4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D2DBDD0" w14:textId="77777777" w:rsidR="006B331E" w:rsidRPr="000723C4" w:rsidRDefault="00364408" w:rsidP="001D39C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0723C4">
        <w:rPr>
          <w:rFonts w:ascii="楷体" w:eastAsia="楷体" w:hAnsi="楷体" w:hint="eastAsia"/>
          <w:sz w:val="32"/>
          <w:szCs w:val="32"/>
        </w:rPr>
        <w:t>【领会带领大家】</w:t>
      </w:r>
      <w:r w:rsidR="00F77FF3" w:rsidRPr="000723C4">
        <w:rPr>
          <w:rFonts w:ascii="楷体" w:eastAsia="楷体" w:hAnsi="楷体" w:hint="eastAsia"/>
          <w:sz w:val="32"/>
          <w:szCs w:val="32"/>
        </w:rPr>
        <w:t>“亲爱的弟兄啊，有一件事你们不可忘记，就是主看一日如千年，千年如一日。主所应许的尚未成就，有人以为他是耽延，其实不是耽延，乃是宽容你们，不愿有一人沉沦，</w:t>
      </w:r>
      <w:proofErr w:type="gramStart"/>
      <w:r w:rsidR="00F77FF3" w:rsidRPr="000723C4">
        <w:rPr>
          <w:rFonts w:ascii="楷体" w:eastAsia="楷体" w:hAnsi="楷体" w:hint="eastAsia"/>
          <w:sz w:val="32"/>
          <w:szCs w:val="32"/>
        </w:rPr>
        <w:t>乃愿人人</w:t>
      </w:r>
      <w:proofErr w:type="gramEnd"/>
      <w:r w:rsidR="00F77FF3" w:rsidRPr="000723C4">
        <w:rPr>
          <w:rFonts w:ascii="楷体" w:eastAsia="楷体" w:hAnsi="楷体" w:hint="eastAsia"/>
          <w:sz w:val="32"/>
          <w:szCs w:val="32"/>
        </w:rPr>
        <w:t>悔改。</w:t>
      </w:r>
    </w:p>
    <w:p w14:paraId="6ED7BD89" w14:textId="77777777" w:rsidR="006B331E" w:rsidRPr="000723C4" w:rsidRDefault="006B331E" w:rsidP="001D39C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0723C4">
        <w:rPr>
          <w:rFonts w:ascii="楷体" w:eastAsia="楷体" w:hAnsi="楷体" w:hint="eastAsia"/>
          <w:sz w:val="32"/>
          <w:szCs w:val="32"/>
        </w:rPr>
        <w:t>“</w:t>
      </w:r>
      <w:r w:rsidR="00F77FF3" w:rsidRPr="000723C4">
        <w:rPr>
          <w:rFonts w:ascii="楷体" w:eastAsia="楷体" w:hAnsi="楷体" w:hint="eastAsia"/>
          <w:sz w:val="32"/>
          <w:szCs w:val="32"/>
        </w:rPr>
        <w:t>但主的日子要像贼来到一样。那日，天必大有响声废去，有形质的都要被烈火销化，地和其上的物都要烧尽了。这一切既然都要如此销化，你们为人该当怎样圣洁、怎样敬</w:t>
      </w:r>
      <w:proofErr w:type="gramStart"/>
      <w:r w:rsidR="00F77FF3" w:rsidRPr="000723C4">
        <w:rPr>
          <w:rFonts w:ascii="楷体" w:eastAsia="楷体" w:hAnsi="楷体" w:hint="eastAsia"/>
          <w:sz w:val="32"/>
          <w:szCs w:val="32"/>
        </w:rPr>
        <w:t>虔</w:t>
      </w:r>
      <w:proofErr w:type="gramEnd"/>
      <w:r w:rsidR="00F77FF3" w:rsidRPr="000723C4">
        <w:rPr>
          <w:rFonts w:ascii="楷体" w:eastAsia="楷体" w:hAnsi="楷体" w:hint="eastAsia"/>
          <w:sz w:val="32"/>
          <w:szCs w:val="32"/>
        </w:rPr>
        <w:t>，切切盼望神的日子来到。在那日，天被火烧</w:t>
      </w:r>
      <w:proofErr w:type="gramStart"/>
      <w:r w:rsidR="00F77FF3" w:rsidRPr="000723C4">
        <w:rPr>
          <w:rFonts w:ascii="楷体" w:eastAsia="楷体" w:hAnsi="楷体" w:hint="eastAsia"/>
          <w:sz w:val="32"/>
          <w:szCs w:val="32"/>
        </w:rPr>
        <w:t>就销化了</w:t>
      </w:r>
      <w:proofErr w:type="gramEnd"/>
      <w:r w:rsidR="00F77FF3" w:rsidRPr="000723C4">
        <w:rPr>
          <w:rFonts w:ascii="楷体" w:eastAsia="楷体" w:hAnsi="楷体" w:hint="eastAsia"/>
          <w:sz w:val="32"/>
          <w:szCs w:val="32"/>
        </w:rPr>
        <w:t>，有形质的都要被烈火融化。但我们照他的应许，盼望新天新地，有义居住在其中。</w:t>
      </w:r>
    </w:p>
    <w:p w14:paraId="658F1CF7" w14:textId="77777777" w:rsidR="001D39CC" w:rsidRPr="000723C4" w:rsidRDefault="006B331E" w:rsidP="001D39C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0723C4">
        <w:rPr>
          <w:rFonts w:ascii="楷体" w:eastAsia="楷体" w:hAnsi="楷体" w:hint="eastAsia"/>
          <w:sz w:val="32"/>
          <w:szCs w:val="32"/>
        </w:rPr>
        <w:t>“亲爱的弟兄啊，你们既盼望这些事，就当殷勤，使自己没有玷污，无可指摘，安然见主。并且要以我主长久忍耐为得救的缘由，就如我们所亲爱的弟兄保罗，照着所赐给他的智慧写了信给你们。他一切信上都讲说这些事。</w:t>
      </w:r>
      <w:r w:rsidR="00F77FF3" w:rsidRPr="000723C4">
        <w:rPr>
          <w:rFonts w:ascii="楷体" w:eastAsia="楷体" w:hAnsi="楷体" w:hint="eastAsia"/>
          <w:sz w:val="32"/>
          <w:szCs w:val="32"/>
        </w:rPr>
        <w:t>”</w:t>
      </w:r>
      <w:r w:rsidR="001D39CC" w:rsidRPr="000723C4">
        <w:rPr>
          <w:rFonts w:ascii="楷体" w:eastAsia="楷体" w:hAnsi="楷体" w:hint="eastAsia"/>
          <w:sz w:val="32"/>
          <w:szCs w:val="32"/>
        </w:rPr>
        <w:t>（</w:t>
      </w:r>
      <w:r w:rsidR="00F77FF3" w:rsidRPr="000723C4">
        <w:rPr>
          <w:rFonts w:ascii="楷体" w:eastAsia="楷体" w:hAnsi="楷体" w:hint="eastAsia"/>
          <w:sz w:val="32"/>
          <w:szCs w:val="32"/>
        </w:rPr>
        <w:t>彼得后书3:8-13）</w:t>
      </w:r>
    </w:p>
    <w:p w14:paraId="3E5714A9" w14:textId="77777777" w:rsidR="00364408" w:rsidRPr="000723C4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DC06492" w14:textId="77777777" w:rsidR="00364408" w:rsidRPr="000723C4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723C4">
        <w:rPr>
          <w:rFonts w:ascii="黑体" w:eastAsia="黑体" w:hAnsi="黑体" w:hint="eastAsia"/>
          <w:b/>
          <w:sz w:val="32"/>
          <w:szCs w:val="32"/>
        </w:rPr>
        <w:t>开场</w:t>
      </w:r>
    </w:p>
    <w:p w14:paraId="48DF1253" w14:textId="77777777" w:rsidR="00364408" w:rsidRPr="000723C4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0723C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723C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0CED976" w14:textId="77777777" w:rsidR="00364408" w:rsidRPr="000723C4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A795F82" w14:textId="77777777" w:rsidR="00364408" w:rsidRPr="000723C4" w:rsidRDefault="00364408" w:rsidP="006B33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kern w:val="0"/>
          <w:sz w:val="32"/>
          <w:szCs w:val="32"/>
        </w:rPr>
      </w:pPr>
      <w:r w:rsidRPr="000723C4">
        <w:rPr>
          <w:rFonts w:ascii="楷体" w:eastAsia="楷体" w:hAnsi="楷体" w:hint="eastAsia"/>
          <w:sz w:val="32"/>
          <w:szCs w:val="32"/>
        </w:rPr>
        <w:t>【</w:t>
      </w:r>
      <w:r w:rsidRPr="000723C4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0723C4">
        <w:rPr>
          <w:rFonts w:ascii="楷体" w:eastAsia="楷体" w:hAnsi="楷体" w:hint="eastAsia"/>
          <w:sz w:val="32"/>
          <w:szCs w:val="32"/>
        </w:rPr>
        <w:t>】弟兄姐妹们平安！</w:t>
      </w:r>
      <w:r w:rsidR="003E418F" w:rsidRPr="000723C4">
        <w:rPr>
          <w:rFonts w:ascii="楷体" w:eastAsia="楷体" w:hAnsi="楷体" w:hint="eastAsia"/>
          <w:sz w:val="32"/>
          <w:szCs w:val="32"/>
        </w:rPr>
        <w:t>神借着</w:t>
      </w:r>
      <w:r w:rsidR="00E53B4E" w:rsidRPr="000723C4">
        <w:rPr>
          <w:rFonts w:ascii="楷体" w:eastAsia="楷体" w:hAnsi="楷体" w:hint="eastAsia"/>
          <w:sz w:val="32"/>
          <w:szCs w:val="32"/>
        </w:rPr>
        <w:t>圣经，</w:t>
      </w:r>
      <w:r w:rsidR="003B71DB" w:rsidRPr="000723C4">
        <w:rPr>
          <w:rFonts w:ascii="楷体" w:eastAsia="楷体" w:hAnsi="楷体" w:hint="eastAsia"/>
          <w:sz w:val="32"/>
          <w:szCs w:val="32"/>
        </w:rPr>
        <w:t>把</w:t>
      </w:r>
      <w:r w:rsidR="008A4118" w:rsidRPr="000723C4">
        <w:rPr>
          <w:rFonts w:ascii="楷体" w:eastAsia="楷体" w:hAnsi="楷体" w:hint="eastAsia"/>
          <w:sz w:val="32"/>
          <w:szCs w:val="32"/>
        </w:rPr>
        <w:t>世界怎样结束</w:t>
      </w:r>
      <w:proofErr w:type="gramStart"/>
      <w:r w:rsidR="003B71DB" w:rsidRPr="000723C4">
        <w:rPr>
          <w:rFonts w:ascii="楷体" w:eastAsia="楷体" w:hAnsi="楷体" w:hint="eastAsia"/>
          <w:sz w:val="32"/>
          <w:szCs w:val="32"/>
        </w:rPr>
        <w:t>显明给</w:t>
      </w:r>
      <w:proofErr w:type="gramEnd"/>
      <w:r w:rsidR="003B71DB" w:rsidRPr="000723C4">
        <w:rPr>
          <w:rFonts w:ascii="楷体" w:eastAsia="楷体" w:hAnsi="楷体" w:hint="eastAsia"/>
          <w:sz w:val="32"/>
          <w:szCs w:val="32"/>
        </w:rPr>
        <w:t>我们</w:t>
      </w:r>
      <w:r w:rsidR="00E53B4E" w:rsidRPr="000723C4">
        <w:rPr>
          <w:rFonts w:ascii="楷体" w:eastAsia="楷体" w:hAnsi="楷体" w:hint="eastAsia"/>
          <w:sz w:val="32"/>
          <w:szCs w:val="32"/>
        </w:rPr>
        <w:t>。</w:t>
      </w:r>
      <w:r w:rsidR="004C6CE8" w:rsidRPr="000723C4">
        <w:rPr>
          <w:rFonts w:ascii="楷体" w:eastAsia="楷体" w:hAnsi="楷体" w:hint="eastAsia"/>
          <w:sz w:val="32"/>
          <w:szCs w:val="32"/>
        </w:rPr>
        <w:t>这个系列要讲</w:t>
      </w:r>
      <w:r w:rsidR="00567235" w:rsidRPr="000723C4">
        <w:rPr>
          <w:rFonts w:ascii="楷体" w:eastAsia="楷体" w:hAnsi="楷体" w:hint="eastAsia"/>
          <w:sz w:val="32"/>
          <w:szCs w:val="32"/>
        </w:rPr>
        <w:t>所谓的</w:t>
      </w:r>
      <w:r w:rsidR="004C6CE8" w:rsidRPr="000723C4">
        <w:rPr>
          <w:rFonts w:ascii="楷体" w:eastAsia="楷体" w:hAnsi="楷体" w:hint="eastAsia"/>
          <w:sz w:val="32"/>
          <w:szCs w:val="32"/>
        </w:rPr>
        <w:t>“末世论”，</w:t>
      </w:r>
      <w:r w:rsidR="00567235" w:rsidRPr="000723C4">
        <w:rPr>
          <w:rFonts w:ascii="楷体" w:eastAsia="楷体" w:hAnsi="楷体" w:hint="eastAsia"/>
          <w:sz w:val="32"/>
          <w:szCs w:val="32"/>
        </w:rPr>
        <w:t>今天是</w:t>
      </w:r>
      <w:r w:rsidR="00B638F3" w:rsidRPr="000723C4">
        <w:rPr>
          <w:rFonts w:ascii="楷体" w:eastAsia="楷体" w:hAnsi="楷体" w:hint="eastAsia"/>
          <w:sz w:val="32"/>
          <w:szCs w:val="32"/>
        </w:rPr>
        <w:t>第一讲</w:t>
      </w:r>
      <w:r w:rsidR="00567235" w:rsidRPr="000723C4">
        <w:rPr>
          <w:rFonts w:ascii="楷体" w:eastAsia="楷体" w:hAnsi="楷体" w:hint="eastAsia"/>
          <w:sz w:val="32"/>
          <w:szCs w:val="32"/>
        </w:rPr>
        <w:t>，题目是</w:t>
      </w:r>
      <w:r w:rsidR="00B638F3" w:rsidRPr="000723C4">
        <w:rPr>
          <w:rFonts w:ascii="楷体" w:eastAsia="楷体" w:hAnsi="楷体" w:hint="eastAsia"/>
          <w:sz w:val="32"/>
          <w:szCs w:val="32"/>
        </w:rPr>
        <w:t>：</w:t>
      </w:r>
      <w:r w:rsidR="003E418F" w:rsidRPr="000723C4">
        <w:rPr>
          <w:rFonts w:ascii="楷体" w:eastAsia="楷体" w:hAnsi="楷体" w:hint="eastAsia"/>
          <w:sz w:val="32"/>
          <w:szCs w:val="32"/>
        </w:rPr>
        <w:t>世界</w:t>
      </w:r>
      <w:r w:rsidR="00B638F3" w:rsidRPr="000723C4">
        <w:rPr>
          <w:rFonts w:ascii="楷体" w:eastAsia="楷体" w:hAnsi="楷体" w:hint="eastAsia"/>
          <w:sz w:val="32"/>
          <w:szCs w:val="32"/>
        </w:rPr>
        <w:t>有末日吗</w:t>
      </w:r>
      <w:r w:rsidR="00CF1E3D" w:rsidRPr="000723C4">
        <w:rPr>
          <w:rFonts w:ascii="楷体" w:eastAsia="楷体" w:hAnsi="楷体" w:hint="eastAsia"/>
          <w:sz w:val="32"/>
          <w:szCs w:val="32"/>
        </w:rPr>
        <w:t>。</w:t>
      </w:r>
      <w:r w:rsidR="003B71DB" w:rsidRPr="000723C4">
        <w:rPr>
          <w:rFonts w:ascii="楷体" w:eastAsia="楷体" w:hAnsi="楷体" w:hint="eastAsia"/>
          <w:sz w:val="32"/>
          <w:szCs w:val="32"/>
        </w:rPr>
        <w:t>答案是肯定的。</w:t>
      </w:r>
      <w:r w:rsidR="00081387" w:rsidRPr="000723C4">
        <w:rPr>
          <w:rFonts w:ascii="楷体" w:eastAsia="楷体" w:hAnsi="楷体" w:hint="eastAsia"/>
          <w:sz w:val="32"/>
          <w:szCs w:val="32"/>
        </w:rPr>
        <w:t>交通前</w:t>
      </w:r>
      <w:r w:rsidR="006B331E" w:rsidRPr="000723C4">
        <w:rPr>
          <w:rFonts w:ascii="楷体" w:eastAsia="楷体" w:hAnsi="楷体" w:hint="eastAsia"/>
          <w:sz w:val="32"/>
          <w:szCs w:val="32"/>
        </w:rPr>
        <w:t>，</w:t>
      </w:r>
      <w:r w:rsidR="001E4D21" w:rsidRPr="000723C4">
        <w:rPr>
          <w:rFonts w:ascii="楷体" w:eastAsia="楷体" w:hAnsi="楷体" w:hint="eastAsia"/>
          <w:sz w:val="32"/>
          <w:szCs w:val="32"/>
        </w:rPr>
        <w:t>我们先有</w:t>
      </w:r>
      <w:r w:rsidR="00081387" w:rsidRPr="000723C4">
        <w:rPr>
          <w:rFonts w:ascii="楷体" w:eastAsia="楷体" w:hAnsi="楷体" w:hint="eastAsia"/>
          <w:sz w:val="32"/>
          <w:szCs w:val="32"/>
        </w:rPr>
        <w:t>个</w:t>
      </w:r>
      <w:r w:rsidR="0024735A" w:rsidRPr="000723C4">
        <w:rPr>
          <w:rFonts w:ascii="楷体" w:eastAsia="楷体" w:hAnsi="楷体" w:hint="eastAsia"/>
          <w:sz w:val="32"/>
          <w:szCs w:val="32"/>
        </w:rPr>
        <w:t>简短</w:t>
      </w:r>
      <w:r w:rsidR="00081387" w:rsidRPr="000723C4">
        <w:rPr>
          <w:rFonts w:ascii="楷体" w:eastAsia="楷体" w:hAnsi="楷体" w:hint="eastAsia"/>
          <w:sz w:val="32"/>
          <w:szCs w:val="32"/>
        </w:rPr>
        <w:t>的</w:t>
      </w:r>
      <w:r w:rsidR="001E4D21" w:rsidRPr="000723C4">
        <w:rPr>
          <w:rFonts w:ascii="楷体" w:eastAsia="楷体" w:hAnsi="楷体" w:hint="eastAsia"/>
          <w:sz w:val="32"/>
          <w:szCs w:val="32"/>
        </w:rPr>
        <w:t>祷告：</w:t>
      </w:r>
    </w:p>
    <w:p w14:paraId="6D51B752" w14:textId="77777777" w:rsidR="00364408" w:rsidRPr="000723C4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2F2AE5C" w14:textId="77777777" w:rsidR="00364408" w:rsidRPr="000723C4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0723C4">
        <w:rPr>
          <w:rFonts w:ascii="楷体" w:eastAsia="楷体" w:hAnsi="楷体" w:hint="eastAsia"/>
          <w:sz w:val="32"/>
          <w:szCs w:val="32"/>
        </w:rPr>
        <w:lastRenderedPageBreak/>
        <w:t>“慈爱</w:t>
      </w:r>
      <w:r w:rsidRPr="000723C4">
        <w:rPr>
          <w:rFonts w:ascii="楷体" w:eastAsia="楷体" w:hAnsi="楷体"/>
          <w:sz w:val="32"/>
          <w:szCs w:val="32"/>
        </w:rPr>
        <w:t>的天父，</w:t>
      </w:r>
      <w:r w:rsidR="008A4118" w:rsidRPr="000723C4">
        <w:rPr>
          <w:rFonts w:ascii="楷体" w:eastAsia="楷体" w:hAnsi="楷体" w:hint="eastAsia"/>
          <w:sz w:val="32"/>
          <w:szCs w:val="32"/>
        </w:rPr>
        <w:t>愿你赐圣灵与我们同在，叫我们能明白你开恩所赐给我们的事。（林前2：12）</w:t>
      </w:r>
      <w:r w:rsidR="00681936" w:rsidRPr="000723C4">
        <w:rPr>
          <w:rFonts w:ascii="楷体" w:eastAsia="楷体" w:hAnsi="楷体" w:hint="eastAsia"/>
          <w:sz w:val="32"/>
          <w:szCs w:val="32"/>
        </w:rPr>
        <w:t>愿我们</w:t>
      </w:r>
      <w:r w:rsidR="00CF1E3D" w:rsidRPr="000723C4">
        <w:rPr>
          <w:rFonts w:ascii="楷体" w:eastAsia="楷体" w:hAnsi="楷体" w:hint="eastAsia"/>
          <w:sz w:val="32"/>
          <w:szCs w:val="32"/>
        </w:rPr>
        <w:t>时常</w:t>
      </w:r>
      <w:r w:rsidR="00681936" w:rsidRPr="000723C4">
        <w:rPr>
          <w:rFonts w:ascii="楷体" w:eastAsia="楷体" w:hAnsi="楷体" w:hint="eastAsia"/>
          <w:sz w:val="32"/>
          <w:szCs w:val="32"/>
        </w:rPr>
        <w:t>警醒</w:t>
      </w:r>
      <w:r w:rsidR="00CF1E3D" w:rsidRPr="000723C4">
        <w:rPr>
          <w:rFonts w:ascii="楷体" w:eastAsia="楷体" w:hAnsi="楷体" w:hint="eastAsia"/>
          <w:sz w:val="32"/>
          <w:szCs w:val="32"/>
        </w:rPr>
        <w:t>，（太24:42）</w:t>
      </w:r>
      <w:r w:rsidR="00681936" w:rsidRPr="000723C4">
        <w:rPr>
          <w:rFonts w:ascii="楷体" w:eastAsia="楷体" w:hAnsi="楷体" w:hint="eastAsia"/>
          <w:sz w:val="32"/>
          <w:szCs w:val="32"/>
        </w:rPr>
        <w:t>仰望你的日子</w:t>
      </w:r>
      <w:r w:rsidR="00E65AE5" w:rsidRPr="000723C4">
        <w:rPr>
          <w:rFonts w:ascii="楷体" w:eastAsia="楷体" w:hAnsi="楷体" w:hint="eastAsia"/>
          <w:sz w:val="32"/>
          <w:szCs w:val="32"/>
        </w:rPr>
        <w:t>，</w:t>
      </w:r>
      <w:r w:rsidR="00CF1E3D" w:rsidRPr="000723C4">
        <w:rPr>
          <w:rFonts w:ascii="楷体" w:eastAsia="楷体" w:hAnsi="楷体" w:hint="eastAsia"/>
          <w:sz w:val="32"/>
          <w:szCs w:val="32"/>
        </w:rPr>
        <w:t>（彼</w:t>
      </w:r>
      <w:r w:rsidR="0007152E" w:rsidRPr="000723C4">
        <w:rPr>
          <w:rFonts w:ascii="楷体" w:eastAsia="楷体" w:hAnsi="楷体" w:hint="eastAsia"/>
          <w:sz w:val="32"/>
          <w:szCs w:val="32"/>
        </w:rPr>
        <w:t>后3:1</w:t>
      </w:r>
      <w:r w:rsidR="00504C57" w:rsidRPr="000723C4">
        <w:rPr>
          <w:rFonts w:ascii="楷体" w:eastAsia="楷体" w:hAnsi="楷体" w:hint="eastAsia"/>
          <w:sz w:val="32"/>
          <w:szCs w:val="32"/>
        </w:rPr>
        <w:t>2</w:t>
      </w:r>
      <w:r w:rsidR="00CF1E3D" w:rsidRPr="000723C4">
        <w:rPr>
          <w:rFonts w:ascii="楷体" w:eastAsia="楷体" w:hAnsi="楷体" w:hint="eastAsia"/>
          <w:sz w:val="32"/>
          <w:szCs w:val="32"/>
        </w:rPr>
        <w:t>）</w:t>
      </w:r>
      <w:r w:rsidR="003A5B52" w:rsidRPr="000723C4">
        <w:rPr>
          <w:rFonts w:ascii="楷体" w:eastAsia="楷体" w:hAnsi="楷体" w:hint="eastAsia"/>
          <w:sz w:val="32"/>
          <w:szCs w:val="32"/>
        </w:rPr>
        <w:t>在你显现的时候，得着称赞、荣耀、尊贵。（彼前1:8）</w:t>
      </w:r>
      <w:r w:rsidR="005C783F" w:rsidRPr="000723C4">
        <w:rPr>
          <w:rFonts w:ascii="楷体" w:eastAsia="楷体" w:hAnsi="楷体" w:hint="eastAsia"/>
          <w:sz w:val="32"/>
          <w:szCs w:val="32"/>
        </w:rPr>
        <w:t>祷告</w:t>
      </w:r>
      <w:r w:rsidRPr="000723C4">
        <w:rPr>
          <w:rFonts w:ascii="楷体" w:eastAsia="楷体" w:hAnsi="楷体"/>
          <w:sz w:val="32"/>
          <w:szCs w:val="32"/>
        </w:rPr>
        <w:t>奉主的名</w:t>
      </w:r>
      <w:r w:rsidRPr="000723C4">
        <w:rPr>
          <w:rFonts w:ascii="楷体" w:eastAsia="楷体" w:hAnsi="楷体" w:hint="eastAsia"/>
          <w:sz w:val="32"/>
          <w:szCs w:val="32"/>
        </w:rPr>
        <w:t>，阿</w:t>
      </w:r>
      <w:r w:rsidRPr="000723C4">
        <w:rPr>
          <w:rFonts w:ascii="楷体" w:eastAsia="楷体" w:hAnsi="楷体"/>
          <w:sz w:val="32"/>
          <w:szCs w:val="32"/>
        </w:rPr>
        <w:t>们</w:t>
      </w:r>
      <w:r w:rsidRPr="000723C4">
        <w:rPr>
          <w:rFonts w:ascii="楷体" w:eastAsia="楷体" w:hAnsi="楷体" w:hint="eastAsia"/>
          <w:sz w:val="32"/>
          <w:szCs w:val="32"/>
        </w:rPr>
        <w:t>！”</w:t>
      </w:r>
    </w:p>
    <w:p w14:paraId="6317FD13" w14:textId="77777777" w:rsidR="00364408" w:rsidRPr="000723C4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A54B345" w14:textId="77777777" w:rsidR="00364408" w:rsidRPr="000723C4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723C4">
        <w:rPr>
          <w:rFonts w:ascii="黑体" w:eastAsia="黑体" w:hAnsi="黑体" w:hint="eastAsia"/>
          <w:b/>
          <w:sz w:val="32"/>
          <w:szCs w:val="32"/>
        </w:rPr>
        <w:t>证道</w:t>
      </w:r>
    </w:p>
    <w:p w14:paraId="0E6E3117" w14:textId="77777777" w:rsidR="00364408" w:rsidRPr="000723C4" w:rsidRDefault="00364408" w:rsidP="0036440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723C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723C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45DFCB9" w14:textId="77777777" w:rsidR="00364408" w:rsidRPr="000723C4" w:rsidRDefault="00364408" w:rsidP="00C449D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4B515FC" w14:textId="2F617BE1" w:rsidR="00863BD0" w:rsidRPr="000723C4" w:rsidRDefault="003D24EB" w:rsidP="009C4B9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3B71DB" w:rsidRPr="000723C4">
        <w:rPr>
          <w:rFonts w:ascii="楷体" w:eastAsia="楷体" w:hAnsi="楷体" w:cs="Times" w:hint="eastAsia"/>
          <w:kern w:val="0"/>
          <w:sz w:val="32"/>
          <w:szCs w:val="32"/>
        </w:rPr>
        <w:t>上小学的时候，自然课老师</w:t>
      </w:r>
      <w:r w:rsidR="00A37269" w:rsidRPr="000723C4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863BD0" w:rsidRPr="000723C4">
        <w:rPr>
          <w:rFonts w:ascii="楷体" w:eastAsia="楷体" w:hAnsi="楷体" w:cs="Times" w:hint="eastAsia"/>
          <w:kern w:val="0"/>
          <w:sz w:val="32"/>
          <w:szCs w:val="32"/>
        </w:rPr>
        <w:t>太阳</w:t>
      </w:r>
      <w:r w:rsidR="004869E3" w:rsidRPr="000723C4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863BD0" w:rsidRPr="000723C4">
        <w:rPr>
          <w:rFonts w:ascii="楷体" w:eastAsia="楷体" w:hAnsi="楷体" w:cs="Times" w:hint="eastAsia"/>
          <w:kern w:val="0"/>
          <w:sz w:val="32"/>
          <w:szCs w:val="32"/>
        </w:rPr>
        <w:t>是一个</w:t>
      </w:r>
      <w:r w:rsidR="00A5344D" w:rsidRPr="000723C4">
        <w:rPr>
          <w:rFonts w:ascii="楷体" w:eastAsia="楷体" w:hAnsi="楷体" w:cs="Times" w:hint="eastAsia"/>
          <w:kern w:val="0"/>
          <w:sz w:val="32"/>
          <w:szCs w:val="32"/>
        </w:rPr>
        <w:t>大</w:t>
      </w:r>
      <w:r w:rsidR="00863BD0" w:rsidRPr="000723C4">
        <w:rPr>
          <w:rFonts w:ascii="楷体" w:eastAsia="楷体" w:hAnsi="楷体" w:cs="Times" w:hint="eastAsia"/>
          <w:kern w:val="0"/>
          <w:sz w:val="32"/>
          <w:szCs w:val="32"/>
        </w:rPr>
        <w:t>火球，</w:t>
      </w:r>
      <w:r w:rsidR="009944FD" w:rsidRPr="000723C4">
        <w:rPr>
          <w:rFonts w:ascii="楷体" w:eastAsia="楷体" w:hAnsi="楷体" w:cs="Times" w:hint="eastAsia"/>
          <w:kern w:val="0"/>
          <w:sz w:val="32"/>
          <w:szCs w:val="32"/>
        </w:rPr>
        <w:t>燃料</w:t>
      </w:r>
      <w:r w:rsidR="007F4F06" w:rsidRPr="000723C4">
        <w:rPr>
          <w:rFonts w:ascii="楷体" w:eastAsia="楷体" w:hAnsi="楷体" w:cs="Times" w:hint="eastAsia"/>
          <w:kern w:val="0"/>
          <w:sz w:val="32"/>
          <w:szCs w:val="32"/>
        </w:rPr>
        <w:t>是会烧完的；</w:t>
      </w:r>
      <w:r w:rsidR="009944FD" w:rsidRPr="000723C4">
        <w:rPr>
          <w:rFonts w:ascii="楷体" w:eastAsia="楷体" w:hAnsi="楷体" w:cs="Times" w:hint="eastAsia"/>
          <w:kern w:val="0"/>
          <w:sz w:val="32"/>
          <w:szCs w:val="32"/>
        </w:rPr>
        <w:t>一旦烧完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E700C" w:rsidRPr="000723C4">
        <w:rPr>
          <w:rFonts w:ascii="楷体" w:eastAsia="楷体" w:hAnsi="楷体" w:cs="Times" w:hint="eastAsia"/>
          <w:kern w:val="0"/>
          <w:sz w:val="32"/>
          <w:szCs w:val="32"/>
        </w:rPr>
        <w:t>地球</w:t>
      </w:r>
      <w:r w:rsidR="00797A76" w:rsidRPr="000723C4">
        <w:rPr>
          <w:rFonts w:ascii="楷体" w:eastAsia="楷体" w:hAnsi="楷体" w:cs="Times" w:hint="eastAsia"/>
          <w:kern w:val="0"/>
          <w:sz w:val="32"/>
          <w:szCs w:val="32"/>
        </w:rPr>
        <w:t>将变成一个黑暗、冷酷的世界，人和地上的一切将</w:t>
      </w:r>
      <w:r w:rsidR="00A37269" w:rsidRPr="000723C4">
        <w:rPr>
          <w:rFonts w:ascii="楷体" w:eastAsia="楷体" w:hAnsi="楷体" w:cs="Times" w:hint="eastAsia"/>
          <w:kern w:val="0"/>
          <w:sz w:val="32"/>
          <w:szCs w:val="32"/>
        </w:rPr>
        <w:t>万劫不复！</w:t>
      </w:r>
      <w:r w:rsidR="00454DD2" w:rsidRPr="000723C4">
        <w:rPr>
          <w:rFonts w:ascii="楷体" w:eastAsia="楷体" w:hAnsi="楷体" w:cs="Times" w:hint="eastAsia"/>
          <w:kern w:val="0"/>
          <w:sz w:val="32"/>
          <w:szCs w:val="32"/>
        </w:rPr>
        <w:t>我非常震惊，</w:t>
      </w:r>
      <w:r w:rsidR="0007152E" w:rsidRPr="000723C4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从科学的角度来讲，</w:t>
      </w:r>
      <w:r w:rsidR="00A37269" w:rsidRPr="000723C4">
        <w:rPr>
          <w:rFonts w:ascii="楷体" w:eastAsia="楷体" w:hAnsi="楷体" w:cs="Times" w:hint="eastAsia"/>
          <w:kern w:val="0"/>
          <w:sz w:val="32"/>
          <w:szCs w:val="32"/>
        </w:rPr>
        <w:t>世界毁灭</w:t>
      </w:r>
      <w:r w:rsidR="00A90844" w:rsidRPr="000723C4">
        <w:rPr>
          <w:rFonts w:ascii="楷体" w:eastAsia="楷体" w:hAnsi="楷体" w:cs="Times" w:hint="eastAsia"/>
          <w:kern w:val="0"/>
          <w:sz w:val="32"/>
          <w:szCs w:val="32"/>
        </w:rPr>
        <w:t>是个定数</w:t>
      </w:r>
      <w:r w:rsidR="00954F84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944FD" w:rsidRPr="000723C4">
        <w:rPr>
          <w:rFonts w:ascii="楷体" w:eastAsia="楷体" w:hAnsi="楷体" w:cs="Times" w:hint="eastAsia"/>
          <w:kern w:val="0"/>
          <w:sz w:val="32"/>
          <w:szCs w:val="32"/>
        </w:rPr>
        <w:t>什么时候发生</w:t>
      </w:r>
      <w:r w:rsidR="00954F84" w:rsidRPr="000723C4">
        <w:rPr>
          <w:rFonts w:ascii="楷体" w:eastAsia="楷体" w:hAnsi="楷体" w:cs="Times" w:hint="eastAsia"/>
          <w:kern w:val="0"/>
          <w:sz w:val="32"/>
          <w:szCs w:val="32"/>
        </w:rPr>
        <w:t>只是时间问题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！这是</w:t>
      </w:r>
      <w:r w:rsidR="00454DD2" w:rsidRPr="000723C4">
        <w:rPr>
          <w:rFonts w:ascii="楷体" w:eastAsia="楷体" w:hAnsi="楷体" w:cs="Times" w:hint="eastAsia"/>
          <w:kern w:val="0"/>
          <w:sz w:val="32"/>
          <w:szCs w:val="32"/>
        </w:rPr>
        <w:t>我第一次有了</w:t>
      </w:r>
      <w:r w:rsidR="00A37269" w:rsidRPr="000723C4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454DD2" w:rsidRPr="000723C4">
        <w:rPr>
          <w:rFonts w:ascii="楷体" w:eastAsia="楷体" w:hAnsi="楷体" w:cs="Times" w:hint="eastAsia"/>
          <w:kern w:val="0"/>
          <w:sz w:val="32"/>
          <w:szCs w:val="32"/>
        </w:rPr>
        <w:t>末日</w:t>
      </w:r>
      <w:r w:rsidR="00A37269" w:rsidRPr="000723C4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454DD2" w:rsidRPr="000723C4">
        <w:rPr>
          <w:rFonts w:ascii="楷体" w:eastAsia="楷体" w:hAnsi="楷体" w:cs="Times" w:hint="eastAsia"/>
          <w:kern w:val="0"/>
          <w:sz w:val="32"/>
          <w:szCs w:val="32"/>
        </w:rPr>
        <w:t>的概念。</w:t>
      </w:r>
      <w:r w:rsidR="004869E3" w:rsidRPr="000723C4">
        <w:rPr>
          <w:rFonts w:ascii="楷体" w:eastAsia="楷体" w:hAnsi="楷体" w:cs="Times" w:hint="eastAsia"/>
          <w:kern w:val="0"/>
          <w:sz w:val="32"/>
          <w:szCs w:val="32"/>
        </w:rPr>
        <w:t>不过老师说，那是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多少亿年</w:t>
      </w:r>
      <w:r w:rsidR="004869E3" w:rsidRPr="000723C4">
        <w:rPr>
          <w:rFonts w:ascii="楷体" w:eastAsia="楷体" w:hAnsi="楷体" w:cs="Times" w:hint="eastAsia"/>
          <w:kern w:val="0"/>
          <w:sz w:val="32"/>
          <w:szCs w:val="32"/>
        </w:rPr>
        <w:t>以后的事，跟我们没有关系，感觉</w:t>
      </w:r>
      <w:r w:rsidR="00BD4392" w:rsidRPr="000723C4">
        <w:rPr>
          <w:rFonts w:ascii="楷体" w:eastAsia="楷体" w:hAnsi="楷体" w:cs="Times" w:hint="eastAsia"/>
          <w:kern w:val="0"/>
          <w:sz w:val="32"/>
          <w:szCs w:val="32"/>
        </w:rPr>
        <w:t>稍</w:t>
      </w:r>
      <w:r w:rsidR="004869E3" w:rsidRPr="000723C4">
        <w:rPr>
          <w:rFonts w:ascii="楷体" w:eastAsia="楷体" w:hAnsi="楷体" w:cs="Times" w:hint="eastAsia"/>
          <w:kern w:val="0"/>
          <w:sz w:val="32"/>
          <w:szCs w:val="32"/>
        </w:rPr>
        <w:t>好一些。</w:t>
      </w:r>
      <w:r w:rsidR="00BD4392" w:rsidRPr="000723C4">
        <w:rPr>
          <w:rFonts w:ascii="楷体" w:eastAsia="楷体" w:hAnsi="楷体" w:cs="Times" w:hint="eastAsia"/>
          <w:kern w:val="0"/>
          <w:sz w:val="32"/>
          <w:szCs w:val="32"/>
        </w:rPr>
        <w:t>从那以后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90844" w:rsidRPr="000723C4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A37269" w:rsidRPr="000723C4">
        <w:rPr>
          <w:rFonts w:ascii="楷体" w:eastAsia="楷体" w:hAnsi="楷体" w:cs="Times" w:hint="eastAsia"/>
          <w:kern w:val="0"/>
          <w:sz w:val="32"/>
          <w:szCs w:val="32"/>
        </w:rPr>
        <w:t>对</w:t>
      </w:r>
      <w:r w:rsidR="00A90844" w:rsidRPr="000723C4">
        <w:rPr>
          <w:rFonts w:ascii="楷体" w:eastAsia="楷体" w:hAnsi="楷体" w:cs="Times" w:hint="eastAsia"/>
          <w:kern w:val="0"/>
          <w:sz w:val="32"/>
          <w:szCs w:val="32"/>
        </w:rPr>
        <w:t>太阳</w:t>
      </w:r>
      <w:r w:rsidR="00A37269" w:rsidRPr="000723C4">
        <w:rPr>
          <w:rFonts w:ascii="楷体" w:eastAsia="楷体" w:hAnsi="楷体" w:cs="Times" w:hint="eastAsia"/>
          <w:kern w:val="0"/>
          <w:sz w:val="32"/>
          <w:szCs w:val="32"/>
        </w:rPr>
        <w:t>有了一丝</w:t>
      </w:r>
      <w:r w:rsidR="00310621" w:rsidRPr="000723C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A90844" w:rsidRPr="000723C4">
        <w:rPr>
          <w:rFonts w:ascii="楷体" w:eastAsia="楷体" w:hAnsi="楷体" w:cs="Times" w:hint="eastAsia"/>
          <w:kern w:val="0"/>
          <w:sz w:val="32"/>
          <w:szCs w:val="32"/>
        </w:rPr>
        <w:t>失望</w:t>
      </w:r>
      <w:r w:rsidR="004869E3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A90844" w:rsidRPr="000723C4">
        <w:rPr>
          <w:rFonts w:ascii="楷体" w:eastAsia="楷体" w:hAnsi="楷体" w:cs="Times" w:hint="eastAsia"/>
          <w:kern w:val="0"/>
          <w:sz w:val="32"/>
          <w:szCs w:val="32"/>
        </w:rPr>
        <w:t>世界有末日吗？</w:t>
      </w:r>
    </w:p>
    <w:p w14:paraId="021910AF" w14:textId="77777777" w:rsidR="00A37269" w:rsidRPr="000723C4" w:rsidRDefault="00A37269" w:rsidP="00A3726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◆2009年，好莱坞上映电影《2012》，世界将在2012年毁灭；这是根据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古老的</w:t>
      </w:r>
      <w:proofErr w:type="gramStart"/>
      <w:r w:rsidR="00954F84" w:rsidRPr="000723C4">
        <w:rPr>
          <w:rFonts w:ascii="楷体" w:eastAsia="楷体" w:hAnsi="楷体" w:cs="Times" w:hint="eastAsia"/>
          <w:kern w:val="0"/>
          <w:sz w:val="32"/>
          <w:szCs w:val="32"/>
        </w:rPr>
        <w:t>玛</w:t>
      </w:r>
      <w:proofErr w:type="gramEnd"/>
      <w:r w:rsidR="00954F84" w:rsidRPr="000723C4">
        <w:rPr>
          <w:rFonts w:ascii="楷体" w:eastAsia="楷体" w:hAnsi="楷体" w:cs="Times" w:hint="eastAsia"/>
          <w:kern w:val="0"/>
          <w:sz w:val="32"/>
          <w:szCs w:val="32"/>
        </w:rPr>
        <w:t>雅预言拍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的。一时之间，国人为之惊悚，街头巷尾议论纷纷，一部《2012》让末日的观念家喻户晓。情节是虚构的，恐惧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却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是真实的，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还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有人推出“2012世界毁灭攻略”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——既然世界都毁灭了，</w:t>
      </w:r>
      <w:r w:rsidR="00310621" w:rsidRPr="000723C4">
        <w:rPr>
          <w:rFonts w:ascii="楷体" w:eastAsia="楷体" w:hAnsi="楷体" w:cs="Times" w:hint="eastAsia"/>
          <w:kern w:val="0"/>
          <w:sz w:val="32"/>
          <w:szCs w:val="32"/>
        </w:rPr>
        <w:t>还</w:t>
      </w:r>
      <w:proofErr w:type="gramStart"/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攻</w:t>
      </w:r>
      <w:r w:rsidR="00310621" w:rsidRPr="000723C4">
        <w:rPr>
          <w:rFonts w:ascii="楷体" w:eastAsia="楷体" w:hAnsi="楷体" w:cs="Times" w:hint="eastAsia"/>
          <w:kern w:val="0"/>
          <w:sz w:val="32"/>
          <w:szCs w:val="32"/>
        </w:rPr>
        <w:t>什么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略</w:t>
      </w:r>
      <w:proofErr w:type="gramEnd"/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？都是些好事者</w:t>
      </w:r>
      <w:r w:rsidR="00310621" w:rsidRPr="000723C4">
        <w:rPr>
          <w:rFonts w:ascii="楷体" w:eastAsia="楷体" w:hAnsi="楷体" w:cs="Times" w:hint="eastAsia"/>
          <w:kern w:val="0"/>
          <w:sz w:val="32"/>
          <w:szCs w:val="32"/>
        </w:rPr>
        <w:t>想赚钱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2012年来了又走了，一切照常，</w:t>
      </w:r>
      <w:proofErr w:type="gramStart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玛</w:t>
      </w:r>
      <w:proofErr w:type="gramEnd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雅预言终究是个传说。</w:t>
      </w:r>
    </w:p>
    <w:p w14:paraId="16A1BC87" w14:textId="77777777" w:rsidR="00753F96" w:rsidRPr="000723C4" w:rsidRDefault="003D24EB" w:rsidP="00753F9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753F96" w:rsidRPr="000723C4">
        <w:rPr>
          <w:rFonts w:ascii="楷体" w:eastAsia="楷体" w:hAnsi="楷体" w:cs="Times" w:hint="eastAsia"/>
          <w:kern w:val="0"/>
          <w:sz w:val="32"/>
          <w:szCs w:val="32"/>
        </w:rPr>
        <w:t>很多年前，国外有一个天文学家</w:t>
      </w:r>
      <w:r w:rsidR="003279A1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根据他的预测，</w:t>
      </w:r>
      <w:r w:rsidR="0046059E" w:rsidRPr="000723C4">
        <w:rPr>
          <w:rFonts w:ascii="楷体" w:eastAsia="楷体" w:hAnsi="楷体" w:cs="Times" w:hint="eastAsia"/>
          <w:kern w:val="0"/>
          <w:sz w:val="32"/>
          <w:szCs w:val="32"/>
        </w:rPr>
        <w:t>某个</w:t>
      </w:r>
      <w:r w:rsidR="00753F96" w:rsidRPr="000723C4">
        <w:rPr>
          <w:rFonts w:ascii="楷体" w:eastAsia="楷体" w:hAnsi="楷体" w:cs="Times" w:hint="eastAsia"/>
          <w:kern w:val="0"/>
          <w:sz w:val="32"/>
          <w:szCs w:val="32"/>
        </w:rPr>
        <w:t>彗星</w:t>
      </w:r>
      <w:r w:rsidR="00B847AA" w:rsidRPr="000723C4">
        <w:rPr>
          <w:rFonts w:ascii="楷体" w:eastAsia="楷体" w:hAnsi="楷体" w:cs="Times" w:hint="eastAsia"/>
          <w:kern w:val="0"/>
          <w:sz w:val="32"/>
          <w:szCs w:val="32"/>
        </w:rPr>
        <w:t>将</w:t>
      </w:r>
      <w:r w:rsidR="00753F96" w:rsidRPr="000723C4">
        <w:rPr>
          <w:rFonts w:ascii="楷体" w:eastAsia="楷体" w:hAnsi="楷体" w:cs="Times" w:hint="eastAsia"/>
          <w:kern w:val="0"/>
          <w:sz w:val="32"/>
          <w:szCs w:val="32"/>
        </w:rPr>
        <w:t>于某年、某月、某日，</w:t>
      </w:r>
      <w:r w:rsidR="00310621" w:rsidRPr="000723C4">
        <w:rPr>
          <w:rFonts w:ascii="楷体" w:eastAsia="楷体" w:hAnsi="楷体" w:cs="Times" w:hint="eastAsia"/>
          <w:kern w:val="0"/>
          <w:sz w:val="32"/>
          <w:szCs w:val="32"/>
        </w:rPr>
        <w:t>某</w:t>
      </w:r>
      <w:r w:rsidR="00753F96" w:rsidRPr="000723C4">
        <w:rPr>
          <w:rFonts w:ascii="楷体" w:eastAsia="楷体" w:hAnsi="楷体" w:cs="Times" w:hint="eastAsia"/>
          <w:kern w:val="0"/>
          <w:sz w:val="32"/>
          <w:szCs w:val="32"/>
        </w:rPr>
        <w:t>一个具体的时间撞击地球，</w:t>
      </w:r>
      <w:r w:rsidR="002301F7" w:rsidRPr="000723C4">
        <w:rPr>
          <w:rFonts w:ascii="楷体" w:eastAsia="楷体" w:hAnsi="楷体" w:cs="Times" w:hint="eastAsia"/>
          <w:kern w:val="0"/>
          <w:sz w:val="32"/>
          <w:szCs w:val="32"/>
        </w:rPr>
        <w:t>世界</w:t>
      </w:r>
      <w:r w:rsidR="00310621" w:rsidRPr="000723C4">
        <w:rPr>
          <w:rFonts w:ascii="楷体" w:eastAsia="楷体" w:hAnsi="楷体" w:cs="Times" w:hint="eastAsia"/>
          <w:kern w:val="0"/>
          <w:sz w:val="32"/>
          <w:szCs w:val="32"/>
        </w:rPr>
        <w:t>将</w:t>
      </w:r>
      <w:r w:rsidR="00BD4392" w:rsidRPr="000723C4">
        <w:rPr>
          <w:rFonts w:ascii="楷体" w:eastAsia="楷体" w:hAnsi="楷体" w:cs="Times" w:hint="eastAsia"/>
          <w:kern w:val="0"/>
          <w:sz w:val="32"/>
          <w:szCs w:val="32"/>
        </w:rPr>
        <w:t>随之</w:t>
      </w:r>
      <w:r w:rsidR="00695036" w:rsidRPr="000723C4">
        <w:rPr>
          <w:rFonts w:ascii="楷体" w:eastAsia="楷体" w:hAnsi="楷体" w:cs="Times" w:hint="eastAsia"/>
          <w:kern w:val="0"/>
          <w:sz w:val="32"/>
          <w:szCs w:val="32"/>
        </w:rPr>
        <w:t>毁灭</w:t>
      </w:r>
      <w:r w:rsidR="00454DD2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53F96" w:rsidRPr="000723C4">
        <w:rPr>
          <w:rFonts w:ascii="楷体" w:eastAsia="楷体" w:hAnsi="楷体" w:cs="Times" w:hint="eastAsia"/>
          <w:kern w:val="0"/>
          <w:sz w:val="32"/>
          <w:szCs w:val="32"/>
        </w:rPr>
        <w:t>他对自己的预测深信不疑</w:t>
      </w:r>
      <w:r w:rsidR="00454DD2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事先爬</w:t>
      </w:r>
      <w:r w:rsidR="00123AF0" w:rsidRPr="000723C4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摩天大楼的顶上，</w:t>
      </w:r>
      <w:r w:rsidR="003279A1" w:rsidRPr="000723C4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B847AA" w:rsidRPr="000723C4">
        <w:rPr>
          <w:rFonts w:ascii="楷体" w:eastAsia="楷体" w:hAnsi="楷体" w:cs="Times" w:hint="eastAsia"/>
          <w:kern w:val="0"/>
          <w:sz w:val="32"/>
          <w:szCs w:val="32"/>
        </w:rPr>
        <w:t>撞击</w:t>
      </w:r>
      <w:r w:rsidR="00C14838" w:rsidRPr="000723C4">
        <w:rPr>
          <w:rFonts w:ascii="楷体" w:eastAsia="楷体" w:hAnsi="楷体" w:cs="Times" w:hint="eastAsia"/>
          <w:kern w:val="0"/>
          <w:sz w:val="32"/>
          <w:szCs w:val="32"/>
        </w:rPr>
        <w:t>的前</w:t>
      </w:r>
      <w:r w:rsidR="00285372" w:rsidRPr="000723C4">
        <w:rPr>
          <w:rFonts w:ascii="楷体" w:eastAsia="楷体" w:hAnsi="楷体" w:cs="Times" w:hint="eastAsia"/>
          <w:kern w:val="0"/>
          <w:sz w:val="32"/>
          <w:szCs w:val="32"/>
        </w:rPr>
        <w:t>几秒</w:t>
      </w:r>
      <w:r w:rsidR="003B71DB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纵身一跃，他要</w:t>
      </w:r>
      <w:r w:rsidR="00A90844" w:rsidRPr="000723C4">
        <w:rPr>
          <w:rFonts w:ascii="楷体" w:eastAsia="楷体" w:hAnsi="楷体" w:cs="Times" w:hint="eastAsia"/>
          <w:kern w:val="0"/>
          <w:sz w:val="32"/>
          <w:szCs w:val="32"/>
        </w:rPr>
        <w:t>跟地球</w:t>
      </w:r>
      <w:r w:rsidR="003279A1" w:rsidRPr="000723C4">
        <w:rPr>
          <w:rFonts w:ascii="楷体" w:eastAsia="楷体" w:hAnsi="楷体" w:cs="Times" w:hint="eastAsia"/>
          <w:kern w:val="0"/>
          <w:sz w:val="32"/>
          <w:szCs w:val="32"/>
        </w:rPr>
        <w:t>同归于尽</w:t>
      </w:r>
      <w:r w:rsidR="00753F96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65AE5" w:rsidRPr="000723C4">
        <w:rPr>
          <w:rFonts w:ascii="楷体" w:eastAsia="楷体" w:hAnsi="楷体" w:cs="Times" w:hint="eastAsia"/>
          <w:kern w:val="0"/>
          <w:sz w:val="32"/>
          <w:szCs w:val="32"/>
        </w:rPr>
        <w:t>结果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他跳下去了，彗星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爽约，</w:t>
      </w:r>
      <w:r w:rsidR="003050DD" w:rsidRPr="000723C4">
        <w:rPr>
          <w:rFonts w:ascii="楷体" w:eastAsia="楷体" w:hAnsi="楷体" w:cs="Times" w:hint="eastAsia"/>
          <w:kern w:val="0"/>
          <w:sz w:val="32"/>
          <w:szCs w:val="32"/>
        </w:rPr>
        <w:t>没来！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愚蠢的背后往往是自大，</w:t>
      </w:r>
      <w:r w:rsidR="003B71DB" w:rsidRPr="000723C4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E65AE5" w:rsidRPr="000723C4">
        <w:rPr>
          <w:rFonts w:ascii="楷体" w:eastAsia="楷体" w:hAnsi="楷体" w:cs="Times" w:hint="eastAsia"/>
          <w:kern w:val="0"/>
          <w:sz w:val="32"/>
          <w:szCs w:val="32"/>
        </w:rPr>
        <w:t>为自己的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自</w:t>
      </w:r>
      <w:proofErr w:type="gramStart"/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大</w:t>
      </w:r>
      <w:r w:rsidR="006371CA" w:rsidRPr="000723C4">
        <w:rPr>
          <w:rFonts w:ascii="楷体" w:eastAsia="楷体" w:hAnsi="楷体" w:cs="Times" w:hint="eastAsia"/>
          <w:kern w:val="0"/>
          <w:sz w:val="32"/>
          <w:szCs w:val="32"/>
        </w:rPr>
        <w:t>付</w:t>
      </w:r>
      <w:proofErr w:type="gramEnd"/>
      <w:r w:rsidR="006371CA" w:rsidRPr="000723C4">
        <w:rPr>
          <w:rFonts w:ascii="楷体" w:eastAsia="楷体" w:hAnsi="楷体" w:cs="Times" w:hint="eastAsia"/>
          <w:kern w:val="0"/>
          <w:sz w:val="32"/>
          <w:szCs w:val="32"/>
        </w:rPr>
        <w:t>上了</w:t>
      </w:r>
      <w:r w:rsidR="003B71DB" w:rsidRPr="000723C4">
        <w:rPr>
          <w:rFonts w:ascii="楷体" w:eastAsia="楷体" w:hAnsi="楷体" w:cs="Times" w:hint="eastAsia"/>
          <w:kern w:val="0"/>
          <w:sz w:val="32"/>
          <w:szCs w:val="32"/>
        </w:rPr>
        <w:t>生命的</w:t>
      </w:r>
      <w:r w:rsidR="006371CA" w:rsidRPr="000723C4">
        <w:rPr>
          <w:rFonts w:ascii="楷体" w:eastAsia="楷体" w:hAnsi="楷体" w:cs="Times" w:hint="eastAsia"/>
          <w:kern w:val="0"/>
          <w:sz w:val="32"/>
          <w:szCs w:val="32"/>
        </w:rPr>
        <w:t>代价</w:t>
      </w:r>
      <w:r w:rsidR="00454DD2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54DD2" w:rsidRPr="000723C4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55CA4E4D" w14:textId="77777777" w:rsidR="00E53B4E" w:rsidRPr="000723C4" w:rsidRDefault="00E53B4E" w:rsidP="009C4B9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D2AC6D9" w14:textId="77777777" w:rsidR="003D24EB" w:rsidRPr="000723C4" w:rsidRDefault="00B43269" w:rsidP="003D24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传统上</w:t>
      </w:r>
      <w:r w:rsidR="00F47D95" w:rsidRPr="000723C4">
        <w:rPr>
          <w:rFonts w:ascii="楷体" w:eastAsia="楷体" w:hAnsi="楷体" w:cs="Times" w:hint="eastAsia"/>
          <w:kern w:val="0"/>
          <w:sz w:val="32"/>
          <w:szCs w:val="32"/>
        </w:rPr>
        <w:t>中国</w:t>
      </w:r>
      <w:r w:rsidR="00BD4392" w:rsidRPr="000723C4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A70528" w:rsidRPr="000723C4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A90844" w:rsidRPr="000723C4">
        <w:rPr>
          <w:rFonts w:ascii="楷体" w:eastAsia="楷体" w:hAnsi="楷体" w:cs="Times" w:hint="eastAsia"/>
          <w:kern w:val="0"/>
          <w:sz w:val="32"/>
          <w:szCs w:val="32"/>
        </w:rPr>
        <w:t>没</w:t>
      </w:r>
      <w:r w:rsidR="002301F7" w:rsidRPr="000723C4">
        <w:rPr>
          <w:rFonts w:ascii="楷体" w:eastAsia="楷体" w:hAnsi="楷体" w:cs="Times" w:hint="eastAsia"/>
          <w:kern w:val="0"/>
          <w:sz w:val="32"/>
          <w:szCs w:val="32"/>
        </w:rPr>
        <w:t>有“</w:t>
      </w:r>
      <w:r w:rsidR="003D24EB" w:rsidRPr="000723C4">
        <w:rPr>
          <w:rFonts w:ascii="楷体" w:eastAsia="楷体" w:hAnsi="楷体" w:cs="Times" w:hint="eastAsia"/>
          <w:kern w:val="0"/>
          <w:sz w:val="32"/>
          <w:szCs w:val="32"/>
        </w:rPr>
        <w:t>末日</w:t>
      </w:r>
      <w:r w:rsidR="002301F7" w:rsidRPr="000723C4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3D24EB" w:rsidRPr="000723C4">
        <w:rPr>
          <w:rFonts w:ascii="楷体" w:eastAsia="楷体" w:hAnsi="楷体" w:cs="Times" w:hint="eastAsia"/>
          <w:kern w:val="0"/>
          <w:sz w:val="32"/>
          <w:szCs w:val="32"/>
        </w:rPr>
        <w:t>观念</w:t>
      </w:r>
      <w:r w:rsidR="00A70528" w:rsidRPr="000723C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3D24EB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F26CD" w:rsidRPr="000723C4">
        <w:rPr>
          <w:rFonts w:ascii="楷体" w:eastAsia="楷体" w:hAnsi="楷体" w:cs="Times" w:hint="eastAsia"/>
          <w:kern w:val="0"/>
          <w:sz w:val="32"/>
          <w:szCs w:val="32"/>
        </w:rPr>
        <w:t>中国人</w:t>
      </w:r>
      <w:r w:rsidR="003D24EB" w:rsidRPr="000723C4">
        <w:rPr>
          <w:rFonts w:ascii="楷体" w:eastAsia="楷体" w:hAnsi="楷体" w:cs="Times" w:hint="eastAsia"/>
          <w:kern w:val="0"/>
          <w:sz w:val="32"/>
          <w:szCs w:val="32"/>
        </w:rPr>
        <w:t>认为世界周而复始、生生不息</w:t>
      </w:r>
      <w:r w:rsidR="00A70528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哪里</w:t>
      </w:r>
      <w:r w:rsidR="00A70528" w:rsidRPr="000723C4">
        <w:rPr>
          <w:rFonts w:ascii="楷体" w:eastAsia="楷体" w:hAnsi="楷体" w:cs="Times" w:hint="eastAsia"/>
          <w:kern w:val="0"/>
          <w:sz w:val="32"/>
          <w:szCs w:val="32"/>
        </w:rPr>
        <w:t>会结束？</w:t>
      </w:r>
      <w:r w:rsidR="003D24EB" w:rsidRPr="000723C4">
        <w:rPr>
          <w:rFonts w:ascii="楷体" w:eastAsia="楷体" w:hAnsi="楷体" w:cs="Times" w:hint="eastAsia"/>
          <w:kern w:val="0"/>
          <w:sz w:val="32"/>
          <w:szCs w:val="32"/>
        </w:rPr>
        <w:t>儒家</w:t>
      </w:r>
      <w:r w:rsidR="008E3168" w:rsidRPr="000723C4">
        <w:rPr>
          <w:rFonts w:ascii="楷体" w:eastAsia="楷体" w:hAnsi="楷体" w:cs="Times" w:hint="eastAsia"/>
          <w:kern w:val="0"/>
          <w:sz w:val="32"/>
          <w:szCs w:val="32"/>
        </w:rPr>
        <w:t>更是</w:t>
      </w:r>
      <w:r w:rsidR="003D24EB" w:rsidRPr="000723C4">
        <w:rPr>
          <w:rFonts w:ascii="楷体" w:eastAsia="楷体" w:hAnsi="楷体" w:cs="Times" w:hint="eastAsia"/>
          <w:kern w:val="0"/>
          <w:sz w:val="32"/>
          <w:szCs w:val="32"/>
        </w:rPr>
        <w:t>对不知道的事情不闻不问</w:t>
      </w:r>
      <w:r w:rsidR="00227CB9" w:rsidRPr="000723C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8E3168" w:rsidRPr="000723C4">
        <w:rPr>
          <w:rFonts w:ascii="楷体" w:eastAsia="楷体" w:hAnsi="楷体" w:cs="Times" w:hint="eastAsia"/>
          <w:kern w:val="0"/>
          <w:sz w:val="32"/>
          <w:szCs w:val="32"/>
        </w:rPr>
        <w:t>这是一种人生</w:t>
      </w:r>
      <w:r w:rsidR="003B71DB" w:rsidRPr="000723C4">
        <w:rPr>
          <w:rFonts w:ascii="楷体" w:eastAsia="楷体" w:hAnsi="楷体" w:cs="Times" w:hint="eastAsia"/>
          <w:kern w:val="0"/>
          <w:sz w:val="32"/>
          <w:szCs w:val="32"/>
        </w:rPr>
        <w:t>态</w:t>
      </w:r>
      <w:r w:rsidR="008E3168" w:rsidRPr="000723C4">
        <w:rPr>
          <w:rFonts w:ascii="楷体" w:eastAsia="楷体" w:hAnsi="楷体" w:cs="Times" w:hint="eastAsia"/>
          <w:kern w:val="0"/>
          <w:sz w:val="32"/>
          <w:szCs w:val="32"/>
        </w:rPr>
        <w:t>度，</w:t>
      </w:r>
      <w:r w:rsidR="003D24EB" w:rsidRPr="000723C4">
        <w:rPr>
          <w:rFonts w:ascii="楷体" w:eastAsia="楷体" w:hAnsi="楷体" w:cs="Times" w:hint="eastAsia"/>
          <w:kern w:val="0"/>
          <w:sz w:val="32"/>
          <w:szCs w:val="32"/>
        </w:rPr>
        <w:t>既然不知道，我</w:t>
      </w:r>
      <w:r w:rsidR="00746723" w:rsidRPr="000723C4">
        <w:rPr>
          <w:rFonts w:ascii="楷体" w:eastAsia="楷体" w:hAnsi="楷体" w:cs="Times" w:hint="eastAsia"/>
          <w:kern w:val="0"/>
          <w:sz w:val="32"/>
          <w:szCs w:val="32"/>
        </w:rPr>
        <w:t>们</w:t>
      </w:r>
      <w:r w:rsidR="003D24EB" w:rsidRPr="000723C4">
        <w:rPr>
          <w:rFonts w:ascii="楷体" w:eastAsia="楷体" w:hAnsi="楷体" w:cs="Times" w:hint="eastAsia"/>
          <w:kern w:val="0"/>
          <w:sz w:val="32"/>
          <w:szCs w:val="32"/>
        </w:rPr>
        <w:t>就不</w:t>
      </w:r>
      <w:r w:rsidR="006371CA" w:rsidRPr="000723C4">
        <w:rPr>
          <w:rFonts w:ascii="楷体" w:eastAsia="楷体" w:hAnsi="楷体" w:cs="Times" w:hint="eastAsia"/>
          <w:kern w:val="0"/>
          <w:sz w:val="32"/>
          <w:szCs w:val="32"/>
        </w:rPr>
        <w:t>问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，也不</w:t>
      </w:r>
      <w:r w:rsidR="00BD4392" w:rsidRPr="000723C4">
        <w:rPr>
          <w:rFonts w:ascii="楷体" w:eastAsia="楷体" w:hAnsi="楷体" w:cs="Times" w:hint="eastAsia"/>
          <w:kern w:val="0"/>
          <w:sz w:val="32"/>
          <w:szCs w:val="32"/>
        </w:rPr>
        <w:t>想</w:t>
      </w:r>
      <w:r w:rsidR="008E3168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A70528" w:rsidRPr="000723C4">
        <w:rPr>
          <w:rFonts w:ascii="楷体" w:eastAsia="楷体" w:hAnsi="楷体" w:cs="Times" w:hint="eastAsia"/>
          <w:kern w:val="0"/>
          <w:sz w:val="32"/>
          <w:szCs w:val="32"/>
        </w:rPr>
        <w:t>总体来说，</w:t>
      </w:r>
      <w:r w:rsidR="00A37269" w:rsidRPr="000723C4">
        <w:rPr>
          <w:rFonts w:ascii="楷体" w:eastAsia="楷体" w:hAnsi="楷体" w:cs="Times" w:hint="eastAsia"/>
          <w:kern w:val="0"/>
          <w:sz w:val="32"/>
          <w:szCs w:val="32"/>
        </w:rPr>
        <w:t>末日</w:t>
      </w:r>
      <w:r w:rsidR="003D24EB" w:rsidRPr="000723C4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4118AE" w:rsidRPr="000723C4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227CB9" w:rsidRPr="000723C4">
        <w:rPr>
          <w:rFonts w:ascii="楷体" w:eastAsia="楷体" w:hAnsi="楷体" w:cs="Times" w:hint="eastAsia"/>
          <w:kern w:val="0"/>
          <w:sz w:val="32"/>
          <w:szCs w:val="32"/>
        </w:rPr>
        <w:t>外来的</w:t>
      </w:r>
      <w:r w:rsidR="004118AE" w:rsidRPr="000723C4">
        <w:rPr>
          <w:rFonts w:ascii="楷体" w:eastAsia="楷体" w:hAnsi="楷体" w:cs="Times" w:hint="eastAsia"/>
          <w:kern w:val="0"/>
          <w:sz w:val="32"/>
          <w:szCs w:val="32"/>
        </w:rPr>
        <w:t>观念</w:t>
      </w:r>
      <w:r w:rsidR="00BD4392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7D1B5BBA" w14:textId="77777777" w:rsidR="003A5B52" w:rsidRPr="000723C4" w:rsidRDefault="009755EE" w:rsidP="005B6C4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在以往的</w:t>
      </w:r>
      <w:r w:rsidR="00227CB9" w:rsidRPr="000723C4">
        <w:rPr>
          <w:rFonts w:ascii="楷体" w:eastAsia="楷体" w:hAnsi="楷体" w:cs="Times" w:hint="eastAsia"/>
          <w:kern w:val="0"/>
          <w:sz w:val="32"/>
          <w:szCs w:val="32"/>
        </w:rPr>
        <w:t>世代，</w:t>
      </w:r>
      <w:r w:rsidR="00FC5D34" w:rsidRPr="000723C4">
        <w:rPr>
          <w:rFonts w:ascii="楷体" w:eastAsia="楷体" w:hAnsi="楷体" w:cs="Times" w:hint="eastAsia"/>
          <w:kern w:val="0"/>
          <w:sz w:val="32"/>
          <w:szCs w:val="32"/>
        </w:rPr>
        <w:t>相信末日是有难度的</w:t>
      </w:r>
      <w:r w:rsidR="00454DD2" w:rsidRPr="000723C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E524BA" w:rsidRPr="000723C4">
        <w:rPr>
          <w:rFonts w:ascii="楷体" w:eastAsia="楷体" w:hAnsi="楷体" w:cs="Times" w:hint="eastAsia"/>
          <w:kern w:val="0"/>
          <w:sz w:val="32"/>
          <w:szCs w:val="32"/>
        </w:rPr>
        <w:t>伟大的</w:t>
      </w:r>
      <w:r w:rsidR="00FC5D34" w:rsidRPr="000723C4">
        <w:rPr>
          <w:rFonts w:ascii="楷体" w:eastAsia="楷体" w:hAnsi="楷体" w:cs="Times" w:hint="eastAsia"/>
          <w:kern w:val="0"/>
          <w:sz w:val="32"/>
          <w:szCs w:val="32"/>
        </w:rPr>
        <w:t>自然力</w:t>
      </w:r>
      <w:r w:rsidR="009F1691" w:rsidRPr="000723C4">
        <w:rPr>
          <w:rFonts w:ascii="楷体" w:eastAsia="楷体" w:hAnsi="楷体" w:cs="Times" w:hint="eastAsia"/>
          <w:kern w:val="0"/>
          <w:sz w:val="32"/>
          <w:szCs w:val="32"/>
        </w:rPr>
        <w:t>生机勃勃</w:t>
      </w:r>
      <w:r w:rsidR="00D93B07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733AD" w:rsidRPr="000723C4">
        <w:rPr>
          <w:rFonts w:ascii="楷体" w:eastAsia="楷体" w:hAnsi="楷体" w:cs="Times" w:hint="eastAsia"/>
          <w:kern w:val="0"/>
          <w:sz w:val="32"/>
          <w:szCs w:val="32"/>
        </w:rPr>
        <w:t>看不出</w:t>
      </w:r>
      <w:r w:rsidR="008A3B52" w:rsidRPr="000723C4">
        <w:rPr>
          <w:rFonts w:ascii="楷体" w:eastAsia="楷体" w:hAnsi="楷体" w:cs="Times" w:hint="eastAsia"/>
          <w:kern w:val="0"/>
          <w:sz w:val="32"/>
          <w:szCs w:val="32"/>
        </w:rPr>
        <w:t>任何</w:t>
      </w:r>
      <w:r w:rsidR="00E733AD" w:rsidRPr="000723C4">
        <w:rPr>
          <w:rFonts w:ascii="楷体" w:eastAsia="楷体" w:hAnsi="楷体" w:cs="Times" w:hint="eastAsia"/>
          <w:kern w:val="0"/>
          <w:sz w:val="32"/>
          <w:szCs w:val="32"/>
        </w:rPr>
        <w:t>破绽，</w:t>
      </w:r>
      <w:r w:rsidR="0088159B" w:rsidRPr="000723C4">
        <w:rPr>
          <w:rFonts w:ascii="楷体" w:eastAsia="楷体" w:hAnsi="楷体" w:cs="Times" w:hint="eastAsia"/>
          <w:kern w:val="0"/>
          <w:sz w:val="32"/>
          <w:szCs w:val="32"/>
        </w:rPr>
        <w:t>怎么</w:t>
      </w:r>
      <w:r w:rsidR="00B43269" w:rsidRPr="000723C4">
        <w:rPr>
          <w:rFonts w:ascii="楷体" w:eastAsia="楷体" w:hAnsi="楷体" w:cs="Times" w:hint="eastAsia"/>
          <w:kern w:val="0"/>
          <w:sz w:val="32"/>
          <w:szCs w:val="32"/>
        </w:rPr>
        <w:t>会</w:t>
      </w:r>
      <w:r w:rsidR="009F1691" w:rsidRPr="000723C4">
        <w:rPr>
          <w:rFonts w:ascii="楷体" w:eastAsia="楷体" w:hAnsi="楷体" w:cs="Times" w:hint="eastAsia"/>
          <w:kern w:val="0"/>
          <w:sz w:val="32"/>
          <w:szCs w:val="32"/>
        </w:rPr>
        <w:t>毁灭</w:t>
      </w:r>
      <w:r w:rsidR="008A3B52" w:rsidRPr="000723C4">
        <w:rPr>
          <w:rFonts w:ascii="楷体" w:eastAsia="楷体" w:hAnsi="楷体" w:cs="Times" w:hint="eastAsia"/>
          <w:kern w:val="0"/>
          <w:sz w:val="32"/>
          <w:szCs w:val="32"/>
        </w:rPr>
        <w:t>呢</w:t>
      </w:r>
      <w:r w:rsidR="0088159B" w:rsidRPr="000723C4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B43269" w:rsidRPr="000723C4">
        <w:rPr>
          <w:rFonts w:ascii="楷体" w:eastAsia="楷体" w:hAnsi="楷体" w:cs="Times" w:hint="eastAsia"/>
          <w:kern w:val="0"/>
          <w:sz w:val="32"/>
          <w:szCs w:val="32"/>
        </w:rPr>
        <w:t>持</w:t>
      </w:r>
      <w:r w:rsidR="00D7158B" w:rsidRPr="000723C4">
        <w:rPr>
          <w:rFonts w:ascii="楷体" w:eastAsia="楷体" w:hAnsi="楷体" w:cs="Times" w:hint="eastAsia"/>
          <w:kern w:val="0"/>
          <w:sz w:val="32"/>
          <w:szCs w:val="32"/>
        </w:rPr>
        <w:t>怀疑态度</w:t>
      </w:r>
      <w:r w:rsidR="00A90844" w:rsidRPr="000723C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A90844" w:rsidRPr="000723C4">
        <w:rPr>
          <w:rFonts w:ascii="楷体" w:eastAsia="楷体" w:hAnsi="楷体" w:cs="Times" w:hint="eastAsia"/>
          <w:kern w:val="0"/>
          <w:sz w:val="32"/>
          <w:szCs w:val="32"/>
        </w:rPr>
        <w:t>多</w:t>
      </w:r>
      <w:r w:rsidR="00D93B07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A0027" w:rsidRPr="000723C4">
        <w:rPr>
          <w:rFonts w:ascii="楷体" w:eastAsia="楷体" w:hAnsi="楷体" w:cs="Times" w:hint="eastAsia"/>
          <w:kern w:val="0"/>
          <w:sz w:val="32"/>
          <w:szCs w:val="32"/>
        </w:rPr>
        <w:t>讥诮</w:t>
      </w:r>
      <w:r w:rsidR="00BF26CD" w:rsidRPr="000723C4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的也有</w:t>
      </w:r>
      <w:r w:rsidR="00EF4D75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B57B5" w:rsidRPr="000723C4">
        <w:rPr>
          <w:rFonts w:ascii="楷体" w:eastAsia="楷体" w:hAnsi="楷体" w:cs="Times" w:hint="eastAsia"/>
          <w:kern w:val="0"/>
          <w:sz w:val="32"/>
          <w:szCs w:val="32"/>
        </w:rPr>
        <w:t>（彼后3:3）</w:t>
      </w:r>
      <w:r w:rsidR="00FC5D34" w:rsidRPr="000723C4">
        <w:rPr>
          <w:rFonts w:ascii="楷体" w:eastAsia="楷体" w:hAnsi="楷体" w:cs="Times" w:hint="eastAsia"/>
          <w:kern w:val="0"/>
          <w:sz w:val="32"/>
          <w:szCs w:val="32"/>
        </w:rPr>
        <w:t>进入20世纪</w:t>
      </w:r>
      <w:r w:rsidR="000E36D1" w:rsidRPr="000723C4">
        <w:rPr>
          <w:rFonts w:ascii="楷体" w:eastAsia="楷体" w:hAnsi="楷体" w:cs="Times" w:hint="eastAsia"/>
          <w:kern w:val="0"/>
          <w:sz w:val="32"/>
          <w:szCs w:val="32"/>
        </w:rPr>
        <w:t>不一样了</w:t>
      </w:r>
      <w:r w:rsidR="00A567F1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70528" w:rsidRPr="000723C4">
        <w:rPr>
          <w:rFonts w:ascii="楷体" w:eastAsia="楷体" w:hAnsi="楷体" w:cs="Times" w:hint="eastAsia"/>
          <w:kern w:val="0"/>
          <w:sz w:val="32"/>
          <w:szCs w:val="32"/>
        </w:rPr>
        <w:t>单单</w:t>
      </w:r>
      <w:r w:rsidR="003A5B52" w:rsidRPr="000723C4">
        <w:rPr>
          <w:rFonts w:ascii="楷体" w:eastAsia="楷体" w:hAnsi="楷体" w:cs="Times" w:hint="eastAsia"/>
          <w:kern w:val="0"/>
          <w:sz w:val="32"/>
          <w:szCs w:val="32"/>
        </w:rPr>
        <w:t>核</w:t>
      </w:r>
      <w:r w:rsidR="00C14838" w:rsidRPr="000723C4">
        <w:rPr>
          <w:rFonts w:ascii="楷体" w:eastAsia="楷体" w:hAnsi="楷体" w:cs="Times" w:hint="eastAsia"/>
          <w:kern w:val="0"/>
          <w:sz w:val="32"/>
          <w:szCs w:val="32"/>
        </w:rPr>
        <w:t>子武器</w:t>
      </w:r>
      <w:r w:rsidR="003A5B52" w:rsidRPr="000723C4">
        <w:rPr>
          <w:rFonts w:ascii="楷体" w:eastAsia="楷体" w:hAnsi="楷体" w:cs="Times" w:hint="eastAsia"/>
          <w:kern w:val="0"/>
          <w:sz w:val="32"/>
          <w:szCs w:val="32"/>
        </w:rPr>
        <w:t>就能把世界毁灭好几遍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143F6A" w:rsidRPr="000723C4">
        <w:rPr>
          <w:rFonts w:ascii="楷体" w:eastAsia="楷体" w:hAnsi="楷体" w:cs="Times" w:hint="eastAsia"/>
          <w:kern w:val="0"/>
          <w:sz w:val="32"/>
          <w:szCs w:val="32"/>
        </w:rPr>
        <w:t>最好不要遇到下一个希特勒，</w:t>
      </w:r>
      <w:r w:rsidR="00B43269" w:rsidRPr="000723C4">
        <w:rPr>
          <w:rFonts w:ascii="楷体" w:eastAsia="楷体" w:hAnsi="楷体" w:cs="Times" w:hint="eastAsia"/>
          <w:kern w:val="0"/>
          <w:sz w:val="32"/>
          <w:szCs w:val="32"/>
        </w:rPr>
        <w:t>不然后果不堪设想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43F6A" w:rsidRPr="000723C4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3A5B52" w:rsidRPr="000723C4">
        <w:rPr>
          <w:rFonts w:ascii="楷体" w:eastAsia="楷体" w:hAnsi="楷体" w:cs="Times" w:hint="eastAsia"/>
          <w:kern w:val="0"/>
          <w:sz w:val="32"/>
          <w:szCs w:val="32"/>
        </w:rPr>
        <w:t>谁能保证下一个希特勒不会出现呢？</w:t>
      </w:r>
      <w:r w:rsidR="00143F6A" w:rsidRPr="000723C4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1D9AFA2A" w14:textId="77777777" w:rsidR="00AD257A" w:rsidRPr="000723C4" w:rsidRDefault="003A5B52" w:rsidP="005B6C4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除此之外，</w:t>
      </w:r>
      <w:r w:rsidR="000E36D1" w:rsidRPr="000723C4">
        <w:rPr>
          <w:rFonts w:ascii="楷体" w:eastAsia="楷体" w:hAnsi="楷体" w:cs="Times" w:hint="eastAsia"/>
          <w:kern w:val="0"/>
          <w:sz w:val="32"/>
          <w:szCs w:val="32"/>
        </w:rPr>
        <w:t>生态危机、能源危机、温室效应</w:t>
      </w:r>
      <w:r w:rsidR="00D17FAE" w:rsidRPr="000723C4">
        <w:rPr>
          <w:rFonts w:ascii="楷体" w:eastAsia="楷体" w:hAnsi="楷体" w:cs="Times" w:hint="eastAsia"/>
          <w:kern w:val="0"/>
          <w:sz w:val="32"/>
          <w:szCs w:val="32"/>
        </w:rPr>
        <w:t>……</w:t>
      </w:r>
      <w:r w:rsidR="00F80BA4" w:rsidRPr="000723C4">
        <w:rPr>
          <w:rFonts w:ascii="楷体" w:eastAsia="楷体" w:hAnsi="楷体" w:cs="Times" w:hint="eastAsia"/>
          <w:kern w:val="0"/>
          <w:sz w:val="32"/>
          <w:szCs w:val="32"/>
        </w:rPr>
        <w:t>科学家预测，如果我们的生活方式不改变，生态资源将在2050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年枯竭；若干科学机构得出同样的结论！</w:t>
      </w:r>
      <w:r w:rsidR="006355DC" w:rsidRPr="000723C4">
        <w:rPr>
          <w:rFonts w:ascii="楷体" w:eastAsia="楷体" w:hAnsi="楷体" w:cs="Times" w:hint="eastAsia"/>
          <w:kern w:val="0"/>
          <w:sz w:val="32"/>
          <w:szCs w:val="32"/>
        </w:rPr>
        <w:t>毁灭不是传说，威胁非常真实。</w:t>
      </w:r>
      <w:r w:rsidR="00137B07" w:rsidRPr="000723C4">
        <w:rPr>
          <w:rFonts w:ascii="楷体" w:eastAsia="楷体" w:hAnsi="楷体" w:cs="Times" w:hint="eastAsia"/>
          <w:kern w:val="0"/>
          <w:sz w:val="32"/>
          <w:szCs w:val="32"/>
        </w:rPr>
        <w:t>看看</w:t>
      </w:r>
      <w:r w:rsidR="00E41AAA" w:rsidRPr="000723C4">
        <w:rPr>
          <w:rFonts w:ascii="楷体" w:eastAsia="楷体" w:hAnsi="楷体" w:cs="Times" w:hint="eastAsia"/>
          <w:kern w:val="0"/>
          <w:sz w:val="32"/>
          <w:szCs w:val="32"/>
        </w:rPr>
        <w:t>你家门前</w:t>
      </w:r>
      <w:r w:rsidR="00137B07" w:rsidRPr="000723C4">
        <w:rPr>
          <w:rFonts w:ascii="楷体" w:eastAsia="楷体" w:hAnsi="楷体" w:cs="Times" w:hint="eastAsia"/>
          <w:kern w:val="0"/>
          <w:sz w:val="32"/>
          <w:szCs w:val="32"/>
        </w:rPr>
        <w:t>的垃圾桶，</w:t>
      </w:r>
      <w:r w:rsidR="00EF4D75" w:rsidRPr="000723C4">
        <w:rPr>
          <w:rFonts w:ascii="楷体" w:eastAsia="楷体" w:hAnsi="楷体" w:cs="Times" w:hint="eastAsia"/>
          <w:kern w:val="0"/>
          <w:sz w:val="32"/>
          <w:szCs w:val="32"/>
        </w:rPr>
        <w:t>从前是一个桶，现在是两个、三个</w:t>
      </w:r>
      <w:r w:rsidR="00607B9C" w:rsidRPr="000723C4">
        <w:rPr>
          <w:rFonts w:ascii="楷体" w:eastAsia="楷体" w:hAnsi="楷体" w:cs="Times" w:hint="eastAsia"/>
          <w:kern w:val="0"/>
          <w:sz w:val="32"/>
          <w:szCs w:val="32"/>
        </w:rPr>
        <w:t>桶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70528" w:rsidRPr="000723C4">
        <w:rPr>
          <w:rFonts w:ascii="楷体" w:eastAsia="楷体" w:hAnsi="楷体" w:cs="Times" w:hint="eastAsia"/>
          <w:kern w:val="0"/>
          <w:sz w:val="32"/>
          <w:szCs w:val="32"/>
        </w:rPr>
        <w:t>危机意识已经深入</w:t>
      </w:r>
      <w:r w:rsidR="00C40D7A" w:rsidRPr="000723C4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="00A70528" w:rsidRPr="000723C4">
        <w:rPr>
          <w:rFonts w:ascii="楷体" w:eastAsia="楷体" w:hAnsi="楷体" w:cs="Times" w:hint="eastAsia"/>
          <w:kern w:val="0"/>
          <w:sz w:val="32"/>
          <w:szCs w:val="32"/>
        </w:rPr>
        <w:t>日常</w:t>
      </w:r>
      <w:r w:rsidR="005A4DA7" w:rsidRPr="000723C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A70528" w:rsidRPr="000723C4">
        <w:rPr>
          <w:rFonts w:ascii="楷体" w:eastAsia="楷体" w:hAnsi="楷体" w:cs="Times" w:hint="eastAsia"/>
          <w:kern w:val="0"/>
          <w:sz w:val="32"/>
          <w:szCs w:val="32"/>
        </w:rPr>
        <w:t>生活。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正</w:t>
      </w:r>
      <w:r w:rsidR="008D7341" w:rsidRPr="000723C4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这种危机</w:t>
      </w:r>
      <w:r w:rsidR="00B847AA" w:rsidRPr="000723C4">
        <w:rPr>
          <w:rFonts w:ascii="楷体" w:eastAsia="楷体" w:hAnsi="楷体" w:cs="Times" w:hint="eastAsia"/>
          <w:kern w:val="0"/>
          <w:sz w:val="32"/>
          <w:szCs w:val="32"/>
        </w:rPr>
        <w:t>意识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，使得</w:t>
      </w:r>
      <w:r w:rsidR="00542E6C" w:rsidRPr="000723C4">
        <w:rPr>
          <w:rFonts w:ascii="楷体" w:eastAsia="楷体" w:hAnsi="楷体" w:cs="Times" w:hint="eastAsia"/>
          <w:kern w:val="0"/>
          <w:sz w:val="32"/>
          <w:szCs w:val="32"/>
        </w:rPr>
        <w:t>电影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《2012》</w:t>
      </w:r>
      <w:r w:rsidR="002527AA" w:rsidRPr="000723C4">
        <w:rPr>
          <w:rFonts w:ascii="楷体" w:eastAsia="楷体" w:hAnsi="楷体" w:cs="Times" w:hint="eastAsia"/>
          <w:kern w:val="0"/>
          <w:sz w:val="32"/>
          <w:szCs w:val="32"/>
        </w:rPr>
        <w:t>如此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轰动。</w:t>
      </w:r>
    </w:p>
    <w:p w14:paraId="5D7BE004" w14:textId="77777777" w:rsidR="00E41AAA" w:rsidRPr="000723C4" w:rsidRDefault="00E41AAA" w:rsidP="00E41AA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44DF395" w14:textId="77777777" w:rsidR="003279A1" w:rsidRPr="000723C4" w:rsidRDefault="003279A1" w:rsidP="005B6C4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世界有末日吗？</w:t>
      </w:r>
      <w:r w:rsidR="00C30BDA" w:rsidRPr="000723C4">
        <w:rPr>
          <w:rFonts w:ascii="楷体" w:eastAsia="楷体" w:hAnsi="楷体" w:cs="Times" w:hint="eastAsia"/>
          <w:kern w:val="0"/>
          <w:sz w:val="32"/>
          <w:szCs w:val="32"/>
        </w:rPr>
        <w:t>科学、哲学、玄学都是人的智慧，属于“世上的小学”</w:t>
      </w:r>
      <w:r w:rsidR="00123AF0" w:rsidRPr="000723C4">
        <w:rPr>
          <w:rFonts w:ascii="楷体" w:eastAsia="楷体" w:hAnsi="楷体" w:cs="Times" w:hint="eastAsia"/>
          <w:kern w:val="0"/>
          <w:sz w:val="32"/>
          <w:szCs w:val="32"/>
        </w:rPr>
        <w:t>，不足为信</w:t>
      </w:r>
      <w:r w:rsidR="00033EE6" w:rsidRPr="000723C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C30BDA" w:rsidRPr="000723C4">
        <w:rPr>
          <w:rFonts w:ascii="楷体" w:eastAsia="楷体" w:hAnsi="楷体" w:cs="Times" w:hint="eastAsia"/>
          <w:kern w:val="0"/>
          <w:sz w:val="32"/>
          <w:szCs w:val="32"/>
        </w:rPr>
        <w:t>（西2:8）</w:t>
      </w:r>
      <w:r w:rsidR="008659F1" w:rsidRPr="000723C4">
        <w:rPr>
          <w:rFonts w:ascii="楷体" w:eastAsia="楷体" w:hAnsi="楷体" w:cs="Times" w:hint="eastAsia"/>
          <w:kern w:val="0"/>
          <w:sz w:val="32"/>
          <w:szCs w:val="32"/>
        </w:rPr>
        <w:t>神的话</w:t>
      </w:r>
      <w:r w:rsidR="00143F6A" w:rsidRPr="000723C4">
        <w:rPr>
          <w:rFonts w:ascii="楷体" w:eastAsia="楷体" w:hAnsi="楷体" w:cs="Times" w:hint="eastAsia"/>
          <w:kern w:val="0"/>
          <w:sz w:val="32"/>
          <w:szCs w:val="32"/>
        </w:rPr>
        <w:t>才</w:t>
      </w:r>
      <w:r w:rsidR="008659F1" w:rsidRPr="000723C4">
        <w:rPr>
          <w:rFonts w:ascii="楷体" w:eastAsia="楷体" w:hAnsi="楷体" w:cs="Times" w:hint="eastAsia"/>
          <w:kern w:val="0"/>
          <w:sz w:val="32"/>
          <w:szCs w:val="32"/>
        </w:rPr>
        <w:t>是唯一可</w:t>
      </w:r>
      <w:r w:rsidR="00A70528" w:rsidRPr="000723C4">
        <w:rPr>
          <w:rFonts w:ascii="楷体" w:eastAsia="楷体" w:hAnsi="楷体" w:cs="Times" w:hint="eastAsia"/>
          <w:kern w:val="0"/>
          <w:sz w:val="32"/>
          <w:szCs w:val="32"/>
        </w:rPr>
        <w:t>靠</w:t>
      </w:r>
      <w:r w:rsidR="008659F1" w:rsidRPr="000723C4">
        <w:rPr>
          <w:rFonts w:ascii="楷体" w:eastAsia="楷体" w:hAnsi="楷体" w:cs="Times" w:hint="eastAsia"/>
          <w:kern w:val="0"/>
          <w:sz w:val="32"/>
          <w:szCs w:val="32"/>
        </w:rPr>
        <w:t>的依据。</w:t>
      </w:r>
      <w:r w:rsidR="00A70528" w:rsidRPr="000723C4">
        <w:rPr>
          <w:rFonts w:ascii="楷体" w:eastAsia="楷体" w:hAnsi="楷体" w:cs="Times" w:hint="eastAsia"/>
          <w:kern w:val="0"/>
          <w:sz w:val="32"/>
          <w:szCs w:val="32"/>
        </w:rPr>
        <w:t>神的话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告诉</w:t>
      </w:r>
      <w:r w:rsidR="00E53B4E" w:rsidRPr="000723C4">
        <w:rPr>
          <w:rFonts w:ascii="楷体" w:eastAsia="楷体" w:hAnsi="楷体" w:cs="Times" w:hint="eastAsia"/>
          <w:kern w:val="0"/>
          <w:sz w:val="32"/>
          <w:szCs w:val="32"/>
        </w:rPr>
        <w:t>我们，</w:t>
      </w:r>
      <w:r w:rsidR="00726EF1" w:rsidRPr="000723C4">
        <w:rPr>
          <w:rFonts w:ascii="楷体" w:eastAsia="楷体" w:hAnsi="楷体" w:cs="Times" w:hint="eastAsia"/>
          <w:kern w:val="0"/>
          <w:sz w:val="32"/>
          <w:szCs w:val="32"/>
        </w:rPr>
        <w:t>目前的</w:t>
      </w:r>
      <w:r w:rsidR="00291FE9" w:rsidRPr="000723C4">
        <w:rPr>
          <w:rFonts w:ascii="楷体" w:eastAsia="楷体" w:hAnsi="楷体" w:cs="Times" w:hint="eastAsia"/>
          <w:kern w:val="0"/>
          <w:sz w:val="32"/>
          <w:szCs w:val="32"/>
        </w:rPr>
        <w:t>样式</w:t>
      </w:r>
      <w:r w:rsidR="00E53B4E" w:rsidRPr="000723C4">
        <w:rPr>
          <w:rFonts w:ascii="楷体" w:eastAsia="楷体" w:hAnsi="楷体" w:cs="Times" w:hint="eastAsia"/>
          <w:kern w:val="0"/>
          <w:sz w:val="32"/>
          <w:szCs w:val="32"/>
        </w:rPr>
        <w:t>不会永</w:t>
      </w:r>
      <w:r w:rsidR="00726EF1" w:rsidRPr="000723C4">
        <w:rPr>
          <w:rFonts w:ascii="楷体" w:eastAsia="楷体" w:hAnsi="楷体" w:cs="Times" w:hint="eastAsia"/>
          <w:kern w:val="0"/>
          <w:sz w:val="32"/>
          <w:szCs w:val="32"/>
        </w:rPr>
        <w:t>久</w:t>
      </w:r>
      <w:r w:rsidR="00227CB9" w:rsidRPr="000723C4">
        <w:rPr>
          <w:rFonts w:ascii="楷体" w:eastAsia="楷体" w:hAnsi="楷体" w:cs="Times" w:hint="eastAsia"/>
          <w:kern w:val="0"/>
          <w:sz w:val="32"/>
          <w:szCs w:val="32"/>
        </w:rPr>
        <w:t>持续</w:t>
      </w:r>
      <w:r w:rsidR="00C40D7A" w:rsidRPr="000723C4">
        <w:rPr>
          <w:rFonts w:ascii="楷体" w:eastAsia="楷体" w:hAnsi="楷体" w:cs="Times" w:hint="eastAsia"/>
          <w:kern w:val="0"/>
          <w:sz w:val="32"/>
          <w:szCs w:val="32"/>
        </w:rPr>
        <w:t>，末日一定会来</w:t>
      </w:r>
      <w:r w:rsidR="00F503B3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0723C4">
        <w:rPr>
          <w:rFonts w:ascii="楷体" w:eastAsia="楷体" w:hAnsi="楷体" w:hint="eastAsia"/>
          <w:sz w:val="32"/>
          <w:szCs w:val="32"/>
        </w:rPr>
        <w:t>刚才念的经文，就是</w:t>
      </w:r>
      <w:r w:rsidR="00A70528" w:rsidRPr="000723C4">
        <w:rPr>
          <w:rFonts w:ascii="楷体" w:eastAsia="楷体" w:hAnsi="楷体" w:hint="eastAsia"/>
          <w:sz w:val="32"/>
          <w:szCs w:val="32"/>
        </w:rPr>
        <w:t>末日的</w:t>
      </w:r>
      <w:r w:rsidRPr="000723C4">
        <w:rPr>
          <w:rFonts w:ascii="楷体" w:eastAsia="楷体" w:hAnsi="楷体" w:hint="eastAsia"/>
          <w:sz w:val="32"/>
          <w:szCs w:val="32"/>
        </w:rPr>
        <w:t>异像。我们可以肯定地说，世界有末日，但不是世人想象的那样。</w:t>
      </w:r>
    </w:p>
    <w:p w14:paraId="6D869E2D" w14:textId="77777777" w:rsidR="00B627A6" w:rsidRPr="000723C4" w:rsidRDefault="00E24153" w:rsidP="009944F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世界</w:t>
      </w:r>
      <w:r w:rsidR="002F42C6" w:rsidRPr="000723C4">
        <w:rPr>
          <w:rFonts w:ascii="楷体" w:eastAsia="楷体" w:hAnsi="楷体" w:cs="Times" w:hint="eastAsia"/>
          <w:kern w:val="0"/>
          <w:sz w:val="32"/>
          <w:szCs w:val="32"/>
        </w:rPr>
        <w:t>不会毁于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温室效应、</w:t>
      </w:r>
      <w:r w:rsidR="002F42C6" w:rsidRPr="000723C4">
        <w:rPr>
          <w:rFonts w:ascii="楷体" w:eastAsia="楷体" w:hAnsi="楷体" w:cs="Times" w:hint="eastAsia"/>
          <w:kern w:val="0"/>
          <w:sz w:val="32"/>
          <w:szCs w:val="32"/>
        </w:rPr>
        <w:t>不会毁于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外星撞击</w:t>
      </w:r>
      <w:r w:rsidR="006355DC" w:rsidRPr="000723C4">
        <w:rPr>
          <w:rFonts w:ascii="楷体" w:eastAsia="楷体" w:hAnsi="楷体" w:cs="Times" w:hint="eastAsia"/>
          <w:kern w:val="0"/>
          <w:sz w:val="32"/>
          <w:szCs w:val="32"/>
        </w:rPr>
        <w:t>、不会毁于核子战争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……</w:t>
      </w:r>
      <w:r w:rsidR="00143F6A" w:rsidRPr="000723C4">
        <w:rPr>
          <w:rFonts w:ascii="楷体" w:eastAsia="楷体" w:hAnsi="楷体" w:cs="Times" w:hint="eastAsia"/>
          <w:kern w:val="0"/>
          <w:sz w:val="32"/>
          <w:szCs w:val="32"/>
        </w:rPr>
        <w:t>圣经是一本历史的书，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又</w:t>
      </w:r>
      <w:r w:rsidR="00143F6A" w:rsidRPr="000723C4">
        <w:rPr>
          <w:rFonts w:ascii="楷体" w:eastAsia="楷体" w:hAnsi="楷体" w:cs="Times" w:hint="eastAsia"/>
          <w:kern w:val="0"/>
          <w:sz w:val="32"/>
          <w:szCs w:val="32"/>
        </w:rPr>
        <w:t>是一本预言的书；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圣经的四分之一内容是预言，其中包括世界的末了。圣经告诉我们，在人类毁灭自己之前，荣耀的耶稣基督要降临，他</w:t>
      </w:r>
      <w:r w:rsidR="00CF4FBE" w:rsidRPr="000723C4">
        <w:rPr>
          <w:rFonts w:ascii="楷体" w:eastAsia="楷体" w:hAnsi="楷体" w:cs="Times" w:hint="eastAsia"/>
          <w:kern w:val="0"/>
          <w:sz w:val="32"/>
          <w:szCs w:val="32"/>
        </w:rPr>
        <w:t>来了，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954F84" w:rsidRPr="000723C4">
        <w:rPr>
          <w:rFonts w:ascii="楷体" w:eastAsia="楷体" w:hAnsi="楷体" w:cs="Times" w:hint="eastAsia"/>
          <w:kern w:val="0"/>
          <w:sz w:val="32"/>
          <w:szCs w:val="32"/>
        </w:rPr>
        <w:t>结束这个罪恶的世界</w:t>
      </w:r>
      <w:r w:rsidR="008D55E0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然后</w:t>
      </w:r>
      <w:r w:rsidR="008D55E0" w:rsidRPr="000723C4">
        <w:rPr>
          <w:rFonts w:ascii="楷体" w:eastAsia="楷体" w:hAnsi="楷体" w:cs="Times" w:hint="eastAsia"/>
          <w:kern w:val="0"/>
          <w:sz w:val="32"/>
          <w:szCs w:val="32"/>
        </w:rPr>
        <w:t>在地上建立</w:t>
      </w:r>
      <w:r w:rsidR="001A3DC7" w:rsidRPr="000723C4">
        <w:rPr>
          <w:rFonts w:ascii="楷体" w:eastAsia="楷体" w:hAnsi="楷体" w:cs="Times" w:hint="eastAsia"/>
          <w:kern w:val="0"/>
          <w:sz w:val="32"/>
          <w:szCs w:val="32"/>
        </w:rPr>
        <w:t>他永恒的国度</w:t>
      </w:r>
      <w:r w:rsidR="00C40D7A" w:rsidRPr="000723C4">
        <w:rPr>
          <w:rFonts w:ascii="楷体" w:eastAsia="楷体" w:hAnsi="楷体" w:cs="Times" w:hint="eastAsia"/>
          <w:kern w:val="0"/>
          <w:sz w:val="32"/>
          <w:szCs w:val="32"/>
        </w:rPr>
        <w:t>，这就是世界的结局！</w:t>
      </w:r>
    </w:p>
    <w:p w14:paraId="606F18B6" w14:textId="77777777" w:rsidR="009944FD" w:rsidRPr="000723C4" w:rsidRDefault="009944FD" w:rsidP="009944F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耶稣基督要再来，</w:t>
      </w:r>
      <w:r w:rsidR="0007152E" w:rsidRPr="000723C4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要在地上建立他永远的国度</w:t>
      </w:r>
      <w:r w:rsidR="0007152E" w:rsidRPr="000723C4">
        <w:rPr>
          <w:rFonts w:ascii="楷体" w:eastAsia="楷体" w:hAnsi="楷体" w:cs="Times" w:hint="eastAsia"/>
          <w:kern w:val="0"/>
          <w:sz w:val="32"/>
          <w:szCs w:val="32"/>
        </w:rPr>
        <w:t>，取代这罪恶的世界，这就是世界的末了！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若不是圣经启示，人怎么会知道呢？你想知道世界的末日是什么样吗？我们从圣经总结出以下几个方面：</w:t>
      </w:r>
    </w:p>
    <w:p w14:paraId="2113DB68" w14:textId="77777777" w:rsidR="00E620BC" w:rsidRPr="000723C4" w:rsidRDefault="00E620BC" w:rsidP="008911D3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11D4DDBB" w14:textId="77777777" w:rsidR="00364408" w:rsidRPr="000723C4" w:rsidRDefault="00364408" w:rsidP="0036440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0723C4">
        <w:rPr>
          <w:rFonts w:ascii="微软雅黑" w:eastAsia="微软雅黑" w:hAnsi="微软雅黑" w:hint="eastAsia"/>
          <w:sz w:val="28"/>
          <w:szCs w:val="28"/>
        </w:rPr>
        <w:t>第</w:t>
      </w:r>
      <w:r w:rsidR="008D5726" w:rsidRPr="000723C4">
        <w:rPr>
          <w:rFonts w:ascii="微软雅黑" w:eastAsia="微软雅黑" w:hAnsi="微软雅黑" w:hint="eastAsia"/>
          <w:sz w:val="28"/>
          <w:szCs w:val="28"/>
        </w:rPr>
        <w:t>一</w:t>
      </w:r>
      <w:r w:rsidRPr="000723C4">
        <w:rPr>
          <w:rFonts w:ascii="微软雅黑" w:eastAsia="微软雅黑" w:hAnsi="微软雅黑" w:hint="eastAsia"/>
          <w:sz w:val="28"/>
          <w:szCs w:val="28"/>
        </w:rPr>
        <w:t>，</w:t>
      </w:r>
      <w:r w:rsidR="008F300E" w:rsidRPr="000723C4">
        <w:rPr>
          <w:rFonts w:ascii="微软雅黑" w:eastAsia="微软雅黑" w:hAnsi="微软雅黑" w:hint="eastAsia"/>
          <w:sz w:val="28"/>
          <w:szCs w:val="28"/>
        </w:rPr>
        <w:t>末日又叫“显现的日子”。</w:t>
      </w:r>
      <w:r w:rsidR="00E620BC" w:rsidRPr="000723C4">
        <w:rPr>
          <w:rFonts w:ascii="微软雅黑" w:eastAsia="微软雅黑" w:hAnsi="微软雅黑" w:hint="eastAsia"/>
          <w:sz w:val="28"/>
          <w:szCs w:val="28"/>
        </w:rPr>
        <w:t>（路</w:t>
      </w:r>
      <w:r w:rsidR="005B6C4F" w:rsidRPr="000723C4">
        <w:rPr>
          <w:rFonts w:ascii="微软雅黑" w:eastAsia="微软雅黑" w:hAnsi="微软雅黑" w:hint="eastAsia"/>
          <w:sz w:val="28"/>
          <w:szCs w:val="28"/>
        </w:rPr>
        <w:t>17:30）</w:t>
      </w:r>
    </w:p>
    <w:p w14:paraId="2E4B0436" w14:textId="77777777" w:rsidR="000C3959" w:rsidRPr="000723C4" w:rsidRDefault="000C3959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EED44B7" w14:textId="77777777" w:rsidR="00F80BA4" w:rsidRPr="000723C4" w:rsidRDefault="007234AE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谁显现？耶稣基督显现。</w:t>
      </w:r>
      <w:r w:rsidR="005B6C4F" w:rsidRPr="000723C4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F006A5" w:rsidRPr="000723C4">
        <w:rPr>
          <w:rFonts w:ascii="楷体" w:eastAsia="楷体" w:hAnsi="楷体" w:cs="Times" w:hint="eastAsia"/>
          <w:kern w:val="0"/>
          <w:sz w:val="32"/>
          <w:szCs w:val="32"/>
        </w:rPr>
        <w:t>看哪</w:t>
      </w:r>
      <w:r w:rsidR="005B6C4F" w:rsidRPr="000723C4">
        <w:rPr>
          <w:rFonts w:ascii="楷体" w:eastAsia="楷体" w:hAnsi="楷体" w:cs="Times" w:hint="eastAsia"/>
          <w:kern w:val="0"/>
          <w:sz w:val="32"/>
          <w:szCs w:val="32"/>
        </w:rPr>
        <w:t>，他驾云降临，连刺他的人也要看见他</w:t>
      </w:r>
      <w:r w:rsidR="00D417B4" w:rsidRPr="000723C4">
        <w:rPr>
          <w:rFonts w:ascii="楷体" w:eastAsia="楷体" w:hAnsi="楷体" w:cs="Times" w:hint="eastAsia"/>
          <w:kern w:val="0"/>
          <w:sz w:val="32"/>
          <w:szCs w:val="32"/>
        </w:rPr>
        <w:t>，地上的万族都要因他哀哭。</w:t>
      </w:r>
      <w:r w:rsidR="005B6C4F" w:rsidRPr="000723C4">
        <w:rPr>
          <w:rFonts w:ascii="楷体" w:eastAsia="楷体" w:hAnsi="楷体" w:cs="Times" w:hint="eastAsia"/>
          <w:kern w:val="0"/>
          <w:sz w:val="32"/>
          <w:szCs w:val="32"/>
        </w:rPr>
        <w:t>”（启1：7）</w:t>
      </w:r>
      <w:r w:rsidR="003A5709" w:rsidRPr="000723C4">
        <w:rPr>
          <w:rFonts w:ascii="楷体" w:eastAsia="楷体" w:hAnsi="楷体" w:cs="Times" w:hint="eastAsia"/>
          <w:kern w:val="0"/>
          <w:sz w:val="32"/>
          <w:szCs w:val="32"/>
        </w:rPr>
        <w:t>末日最重要的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事件</w:t>
      </w:r>
      <w:r w:rsidR="00904814" w:rsidRPr="000723C4">
        <w:rPr>
          <w:rFonts w:ascii="楷体" w:eastAsia="楷体" w:hAnsi="楷体" w:cs="Times" w:hint="eastAsia"/>
          <w:kern w:val="0"/>
          <w:sz w:val="32"/>
          <w:szCs w:val="32"/>
        </w:rPr>
        <w:t>不是别的</w:t>
      </w:r>
      <w:r w:rsidR="003A5709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D417B4" w:rsidRPr="000723C4">
        <w:rPr>
          <w:rFonts w:ascii="楷体" w:eastAsia="楷体" w:hAnsi="楷体" w:cs="Times" w:hint="eastAsia"/>
          <w:kern w:val="0"/>
          <w:sz w:val="32"/>
          <w:szCs w:val="32"/>
        </w:rPr>
        <w:t>乃</w:t>
      </w:r>
      <w:r w:rsidR="003A5709" w:rsidRPr="000723C4">
        <w:rPr>
          <w:rFonts w:ascii="楷体" w:eastAsia="楷体" w:hAnsi="楷体" w:cs="Times" w:hint="eastAsia"/>
          <w:kern w:val="0"/>
          <w:sz w:val="32"/>
          <w:szCs w:val="32"/>
        </w:rPr>
        <w:t>是我们主耶稣基</w:t>
      </w:r>
      <w:r w:rsidR="009F1691" w:rsidRPr="000723C4">
        <w:rPr>
          <w:rFonts w:ascii="Times" w:eastAsia="楷体" w:hAnsi="Times" w:cs="Times" w:hint="eastAsia"/>
          <w:kern w:val="0"/>
          <w:sz w:val="32"/>
          <w:szCs w:val="32"/>
        </w:rPr>
        <w:t>督从天降临</w:t>
      </w:r>
      <w:r w:rsidR="00F80BA4" w:rsidRPr="000723C4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F80BA4" w:rsidRPr="000723C4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8A34B1" w:rsidRPr="000723C4">
        <w:rPr>
          <w:rFonts w:ascii="楷体" w:eastAsia="楷体" w:hAnsi="楷体" w:cs="Times" w:hint="eastAsia"/>
          <w:kern w:val="0"/>
          <w:sz w:val="32"/>
          <w:szCs w:val="32"/>
        </w:rPr>
        <w:t>今天是隐藏的，我们看不见</w:t>
      </w:r>
      <w:r w:rsidR="00B847AA" w:rsidRPr="000723C4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8A34B1" w:rsidRPr="000723C4">
        <w:rPr>
          <w:rFonts w:ascii="楷体" w:eastAsia="楷体" w:hAnsi="楷体" w:cs="Times" w:hint="eastAsia"/>
          <w:kern w:val="0"/>
          <w:sz w:val="32"/>
          <w:szCs w:val="32"/>
        </w:rPr>
        <w:t>；那一天</w:t>
      </w:r>
      <w:r w:rsidR="004D414C" w:rsidRPr="000723C4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8A34B1" w:rsidRPr="000723C4">
        <w:rPr>
          <w:rFonts w:ascii="楷体" w:eastAsia="楷体" w:hAnsi="楷体" w:cs="Times" w:hint="eastAsia"/>
          <w:kern w:val="0"/>
          <w:sz w:val="32"/>
          <w:szCs w:val="32"/>
        </w:rPr>
        <w:t>要显现！</w:t>
      </w:r>
    </w:p>
    <w:p w14:paraId="3F71E3B1" w14:textId="77777777" w:rsidR="007234AE" w:rsidRPr="000723C4" w:rsidRDefault="00670BAB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末日又叫“主的日子”，</w:t>
      </w:r>
      <w:r w:rsidR="005F542D" w:rsidRPr="000723C4">
        <w:rPr>
          <w:rFonts w:ascii="楷体" w:eastAsia="楷体" w:hAnsi="楷体" w:cs="Times" w:hint="eastAsia"/>
          <w:kern w:val="0"/>
          <w:sz w:val="32"/>
          <w:szCs w:val="32"/>
        </w:rPr>
        <w:t>（彼后3：10）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“神的日子”，</w:t>
      </w:r>
      <w:r w:rsidR="007D5638" w:rsidRPr="000723C4">
        <w:rPr>
          <w:rFonts w:ascii="楷体" w:eastAsia="楷体" w:hAnsi="楷体" w:cs="Times" w:hint="eastAsia"/>
          <w:kern w:val="0"/>
          <w:sz w:val="32"/>
          <w:szCs w:val="32"/>
        </w:rPr>
        <w:t>（彼后3:12）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“耶稣基督的日子”。</w:t>
      </w:r>
      <w:r w:rsidR="007D5638" w:rsidRPr="000723C4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7D5638" w:rsidRPr="000723C4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="007D5638" w:rsidRPr="000723C4">
        <w:rPr>
          <w:rFonts w:ascii="楷体" w:eastAsia="楷体" w:hAnsi="楷体" w:cs="Times" w:hint="eastAsia"/>
          <w:kern w:val="0"/>
          <w:sz w:val="32"/>
          <w:szCs w:val="32"/>
        </w:rPr>
        <w:t>1:6）</w:t>
      </w:r>
      <w:r w:rsidR="00033EE6" w:rsidRPr="000723C4">
        <w:rPr>
          <w:rFonts w:ascii="楷体" w:eastAsia="楷体" w:hAnsi="楷体" w:cs="Times" w:hint="eastAsia"/>
          <w:kern w:val="0"/>
          <w:sz w:val="32"/>
          <w:szCs w:val="32"/>
        </w:rPr>
        <w:t>主自己说：“闪电从东边发出，直照到西边。人子降临，也要这样。”（太24:27）</w:t>
      </w:r>
    </w:p>
    <w:p w14:paraId="0F38D485" w14:textId="77777777" w:rsidR="002B5E59" w:rsidRPr="000723C4" w:rsidRDefault="002B5E59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23DB648" w14:textId="77777777" w:rsidR="002B5E59" w:rsidRPr="000723C4" w:rsidRDefault="000E36D1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607B9C" w:rsidRPr="000723C4">
        <w:rPr>
          <w:rFonts w:ascii="楷体" w:eastAsia="楷体" w:hAnsi="楷体" w:cs="Times" w:hint="eastAsia"/>
          <w:kern w:val="0"/>
          <w:sz w:val="32"/>
          <w:szCs w:val="32"/>
        </w:rPr>
        <w:t>使徒信经说：</w:t>
      </w:r>
      <w:r w:rsidR="007234AE" w:rsidRPr="000723C4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670BAB" w:rsidRPr="000723C4">
        <w:rPr>
          <w:rFonts w:ascii="楷体" w:eastAsia="楷体" w:hAnsi="楷体" w:cs="Times" w:hint="eastAsia"/>
          <w:kern w:val="0"/>
          <w:sz w:val="32"/>
          <w:szCs w:val="32"/>
        </w:rPr>
        <w:t>我信……</w:t>
      </w:r>
      <w:r w:rsidR="008F006C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他必从</w:t>
      </w:r>
      <w:r w:rsidR="003D1F04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（天上）</w:t>
      </w:r>
      <w:r w:rsidR="008F006C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降临</w:t>
      </w:r>
      <w:r w:rsidR="008F006C" w:rsidRPr="000723C4">
        <w:rPr>
          <w:rFonts w:ascii="楷体" w:eastAsia="楷体" w:hAnsi="楷体" w:cs="Times" w:hint="eastAsia"/>
          <w:kern w:val="0"/>
          <w:sz w:val="32"/>
          <w:szCs w:val="32"/>
        </w:rPr>
        <w:t>。”</w:t>
      </w:r>
    </w:p>
    <w:p w14:paraId="648691F7" w14:textId="77777777" w:rsidR="00F80BA4" w:rsidRPr="000723C4" w:rsidRDefault="00F80BA4" w:rsidP="00F80BA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◆主祷文说：“</w:t>
      </w:r>
      <w:r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愿你的国降临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。”（太6:10）</w:t>
      </w:r>
    </w:p>
    <w:p w14:paraId="199A9836" w14:textId="77777777" w:rsidR="00BE7938" w:rsidRPr="000723C4" w:rsidRDefault="000E36D1" w:rsidP="003D1F0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F80BA4" w:rsidRPr="000723C4">
        <w:rPr>
          <w:rFonts w:ascii="楷体" w:eastAsia="楷体" w:hAnsi="楷体" w:cs="Times" w:hint="eastAsia"/>
          <w:kern w:val="0"/>
          <w:sz w:val="32"/>
          <w:szCs w:val="32"/>
        </w:rPr>
        <w:t>领</w:t>
      </w:r>
      <w:r w:rsidR="00084EED" w:rsidRPr="000723C4">
        <w:rPr>
          <w:rFonts w:ascii="楷体" w:eastAsia="楷体" w:hAnsi="楷体" w:cs="Times" w:hint="eastAsia"/>
          <w:kern w:val="0"/>
          <w:sz w:val="32"/>
          <w:szCs w:val="32"/>
        </w:rPr>
        <w:t>圣餐</w:t>
      </w:r>
      <w:r w:rsidR="00F80BA4" w:rsidRPr="000723C4">
        <w:rPr>
          <w:rFonts w:ascii="楷体" w:eastAsia="楷体" w:hAnsi="楷体" w:cs="Times" w:hint="eastAsia"/>
          <w:kern w:val="0"/>
          <w:sz w:val="32"/>
          <w:szCs w:val="32"/>
        </w:rPr>
        <w:t>时</w:t>
      </w:r>
      <w:r w:rsidR="007234AE" w:rsidRPr="000723C4">
        <w:rPr>
          <w:rFonts w:ascii="楷体" w:eastAsia="楷体" w:hAnsi="楷体" w:cs="Times" w:hint="eastAsia"/>
          <w:kern w:val="0"/>
          <w:sz w:val="32"/>
          <w:szCs w:val="32"/>
        </w:rPr>
        <w:t>我们说</w:t>
      </w:r>
      <w:r w:rsidR="00F80BA4" w:rsidRPr="000723C4">
        <w:rPr>
          <w:rFonts w:ascii="楷体" w:eastAsia="楷体" w:hAnsi="楷体" w:cs="Times" w:hint="eastAsia"/>
          <w:kern w:val="0"/>
          <w:sz w:val="32"/>
          <w:szCs w:val="32"/>
        </w:rPr>
        <w:t>什么？我们说：</w:t>
      </w:r>
      <w:r w:rsidR="007234AE" w:rsidRPr="000723C4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8F006C" w:rsidRPr="000723C4">
        <w:rPr>
          <w:rFonts w:ascii="楷体" w:eastAsia="楷体" w:hAnsi="楷体" w:cs="Times" w:hint="eastAsia"/>
          <w:kern w:val="0"/>
          <w:sz w:val="32"/>
          <w:szCs w:val="32"/>
        </w:rPr>
        <w:t>你们每逢吃着饼，喝这杯，是表明主的死，</w:t>
      </w:r>
      <w:r w:rsidR="008F006C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直等到他来</w:t>
      </w:r>
      <w:r w:rsidR="008F006C" w:rsidRPr="000723C4">
        <w:rPr>
          <w:rFonts w:ascii="楷体" w:eastAsia="楷体" w:hAnsi="楷体" w:cs="Times" w:hint="eastAsia"/>
          <w:kern w:val="0"/>
          <w:sz w:val="32"/>
          <w:szCs w:val="32"/>
        </w:rPr>
        <w:t>。”（林前11:26）</w:t>
      </w:r>
    </w:p>
    <w:p w14:paraId="5ACDFD2C" w14:textId="77777777" w:rsidR="002B5E59" w:rsidRPr="000723C4" w:rsidRDefault="002B5E59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B766B9C" w14:textId="77777777" w:rsidR="00B85AF1" w:rsidRPr="000723C4" w:rsidRDefault="008F006C" w:rsidP="003D1F0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7234AE" w:rsidRPr="000723C4">
        <w:rPr>
          <w:rFonts w:ascii="楷体" w:eastAsia="楷体" w:hAnsi="楷体" w:cs="Times" w:hint="eastAsia"/>
          <w:kern w:val="0"/>
          <w:sz w:val="32"/>
          <w:szCs w:val="32"/>
        </w:rPr>
        <w:t>对门徒说</w:t>
      </w:r>
      <w:r w:rsidR="008A34B1" w:rsidRPr="000723C4">
        <w:rPr>
          <w:rFonts w:ascii="楷体" w:eastAsia="楷体" w:hAnsi="楷体" w:cs="Times" w:hint="eastAsia"/>
          <w:kern w:val="0"/>
          <w:sz w:val="32"/>
          <w:szCs w:val="32"/>
        </w:rPr>
        <w:t>过</w:t>
      </w:r>
      <w:r w:rsidR="007234AE" w:rsidRPr="000723C4">
        <w:rPr>
          <w:rFonts w:ascii="楷体" w:eastAsia="楷体" w:hAnsi="楷体" w:cs="Times" w:hint="eastAsia"/>
          <w:kern w:val="0"/>
          <w:sz w:val="32"/>
          <w:szCs w:val="32"/>
        </w:rPr>
        <w:t>：“我</w:t>
      </w:r>
      <w:r w:rsidR="001F6A34" w:rsidRPr="000723C4">
        <w:rPr>
          <w:rFonts w:ascii="楷体" w:eastAsia="楷体" w:hAnsi="楷体" w:cs="Times" w:hint="eastAsia"/>
          <w:kern w:val="0"/>
          <w:sz w:val="32"/>
          <w:szCs w:val="32"/>
        </w:rPr>
        <w:t>若</w:t>
      </w:r>
      <w:r w:rsidR="007234AE" w:rsidRPr="000723C4">
        <w:rPr>
          <w:rFonts w:ascii="楷体" w:eastAsia="楷体" w:hAnsi="楷体" w:cs="Times" w:hint="eastAsia"/>
          <w:kern w:val="0"/>
          <w:sz w:val="32"/>
          <w:szCs w:val="32"/>
        </w:rPr>
        <w:t>去</w:t>
      </w:r>
      <w:r w:rsidR="001F6A34" w:rsidRPr="000723C4">
        <w:rPr>
          <w:rFonts w:ascii="楷体" w:eastAsia="楷体" w:hAnsi="楷体" w:cs="Times" w:hint="eastAsia"/>
          <w:kern w:val="0"/>
          <w:sz w:val="32"/>
          <w:szCs w:val="32"/>
        </w:rPr>
        <w:t>为你们</w:t>
      </w:r>
      <w:r w:rsidR="007234AE" w:rsidRPr="000723C4">
        <w:rPr>
          <w:rFonts w:ascii="楷体" w:eastAsia="楷体" w:hAnsi="楷体" w:cs="Times" w:hint="eastAsia"/>
          <w:kern w:val="0"/>
          <w:sz w:val="32"/>
          <w:szCs w:val="32"/>
        </w:rPr>
        <w:t>预备地方，</w:t>
      </w:r>
      <w:r w:rsidR="001F6A34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就必再来</w:t>
      </w:r>
      <w:r w:rsidR="003D1F04" w:rsidRPr="000723C4">
        <w:rPr>
          <w:rFonts w:ascii="楷体" w:eastAsia="楷体" w:hAnsi="楷体" w:cs="Times" w:hint="eastAsia"/>
          <w:kern w:val="0"/>
          <w:sz w:val="32"/>
          <w:szCs w:val="32"/>
        </w:rPr>
        <w:t>……</w:t>
      </w:r>
      <w:r w:rsidR="007234AE" w:rsidRPr="000723C4">
        <w:rPr>
          <w:rFonts w:ascii="楷体" w:eastAsia="楷体" w:hAnsi="楷体" w:cs="Times" w:hint="eastAsia"/>
          <w:kern w:val="0"/>
          <w:sz w:val="32"/>
          <w:szCs w:val="32"/>
        </w:rPr>
        <w:t>。”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（约14：</w:t>
      </w:r>
      <w:r w:rsidR="001F6A34" w:rsidRPr="000723C4">
        <w:rPr>
          <w:rFonts w:ascii="楷体" w:eastAsia="楷体" w:hAnsi="楷体" w:cs="Times" w:hint="eastAsia"/>
          <w:kern w:val="0"/>
          <w:sz w:val="32"/>
          <w:szCs w:val="32"/>
        </w:rPr>
        <w:t>3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3D1F04" w:rsidRPr="000723C4">
        <w:rPr>
          <w:rFonts w:ascii="楷体" w:eastAsia="楷体" w:hAnsi="楷体" w:cs="Times" w:hint="eastAsia"/>
          <w:kern w:val="0"/>
          <w:sz w:val="32"/>
          <w:szCs w:val="32"/>
        </w:rPr>
        <w:t>橄榄山上</w:t>
      </w:r>
      <w:r w:rsidR="006B6040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234AE" w:rsidRPr="000723C4">
        <w:rPr>
          <w:rFonts w:ascii="楷体" w:eastAsia="楷体" w:hAnsi="楷体" w:cs="Times" w:hint="eastAsia"/>
          <w:kern w:val="0"/>
          <w:sz w:val="32"/>
          <w:szCs w:val="32"/>
        </w:rPr>
        <w:t>门徒望着天，</w:t>
      </w:r>
      <w:r w:rsidR="00830286" w:rsidRPr="000723C4">
        <w:rPr>
          <w:rFonts w:ascii="楷体" w:eastAsia="楷体" w:hAnsi="楷体" w:cs="Times" w:hint="eastAsia"/>
          <w:kern w:val="0"/>
          <w:sz w:val="32"/>
          <w:szCs w:val="32"/>
        </w:rPr>
        <w:t>眼巴巴地</w:t>
      </w:r>
      <w:r w:rsidR="002F42C6" w:rsidRPr="000723C4">
        <w:rPr>
          <w:rFonts w:ascii="楷体" w:eastAsia="楷体" w:hAnsi="楷体" w:cs="Times" w:hint="eastAsia"/>
          <w:kern w:val="0"/>
          <w:sz w:val="32"/>
          <w:szCs w:val="32"/>
        </w:rPr>
        <w:t>看着耶稣远去的方向。</w:t>
      </w:r>
      <w:r w:rsidR="007234AE" w:rsidRPr="000723C4">
        <w:rPr>
          <w:rFonts w:ascii="楷体" w:eastAsia="楷体" w:hAnsi="楷体" w:cs="Times" w:hint="eastAsia"/>
          <w:kern w:val="0"/>
          <w:sz w:val="32"/>
          <w:szCs w:val="32"/>
        </w:rPr>
        <w:t>天使</w:t>
      </w:r>
      <w:r w:rsidR="00607B9C" w:rsidRPr="000723C4">
        <w:rPr>
          <w:rFonts w:ascii="楷体" w:eastAsia="楷体" w:hAnsi="楷体" w:cs="Times" w:hint="eastAsia"/>
          <w:kern w:val="0"/>
          <w:sz w:val="32"/>
          <w:szCs w:val="32"/>
        </w:rPr>
        <w:t>对他们</w:t>
      </w:r>
      <w:r w:rsidR="007234AE" w:rsidRPr="000723C4">
        <w:rPr>
          <w:rFonts w:ascii="楷体" w:eastAsia="楷体" w:hAnsi="楷体" w:cs="Times" w:hint="eastAsia"/>
          <w:kern w:val="0"/>
          <w:sz w:val="32"/>
          <w:szCs w:val="32"/>
        </w:rPr>
        <w:t>说：“</w:t>
      </w:r>
      <w:r w:rsidR="001F6A34" w:rsidRPr="000723C4">
        <w:rPr>
          <w:rFonts w:ascii="楷体" w:eastAsia="楷体" w:hAnsi="楷体" w:cs="Times" w:hint="eastAsia"/>
          <w:kern w:val="0"/>
          <w:sz w:val="32"/>
          <w:szCs w:val="32"/>
        </w:rPr>
        <w:t>你们看什么看？</w:t>
      </w:r>
      <w:r w:rsidR="007234AE" w:rsidRPr="000723C4">
        <w:rPr>
          <w:rFonts w:ascii="楷体" w:eastAsia="楷体" w:hAnsi="楷体" w:cs="Times" w:hint="eastAsia"/>
          <w:kern w:val="0"/>
          <w:sz w:val="32"/>
          <w:szCs w:val="32"/>
        </w:rPr>
        <w:t>他怎样</w:t>
      </w:r>
      <w:r w:rsidR="001F6A34" w:rsidRPr="000723C4">
        <w:rPr>
          <w:rFonts w:ascii="楷体" w:eastAsia="楷体" w:hAnsi="楷体" w:cs="Times" w:hint="eastAsia"/>
          <w:kern w:val="0"/>
          <w:sz w:val="32"/>
          <w:szCs w:val="32"/>
        </w:rPr>
        <w:t>往天上去，他</w:t>
      </w:r>
      <w:r w:rsidR="001F6A34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还要</w:t>
      </w:r>
      <w:r w:rsidR="007234AE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怎样来</w:t>
      </w:r>
      <w:r w:rsidR="007234AE" w:rsidRPr="000723C4">
        <w:rPr>
          <w:rFonts w:ascii="楷体" w:eastAsia="楷体" w:hAnsi="楷体" w:cs="Times" w:hint="eastAsia"/>
          <w:kern w:val="0"/>
          <w:sz w:val="32"/>
          <w:szCs w:val="32"/>
        </w:rPr>
        <w:t>！”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（徒1：</w:t>
      </w:r>
      <w:r w:rsidR="001F6A34" w:rsidRPr="000723C4">
        <w:rPr>
          <w:rFonts w:ascii="楷体" w:eastAsia="楷体" w:hAnsi="楷体" w:cs="Times" w:hint="eastAsia"/>
          <w:kern w:val="0"/>
          <w:sz w:val="32"/>
          <w:szCs w:val="32"/>
        </w:rPr>
        <w:t>11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790B055A" w14:textId="77777777" w:rsidR="0054030E" w:rsidRPr="000723C4" w:rsidRDefault="00F80BA4" w:rsidP="003D1F0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新约圣经380次讲到耶稣再来，每一本书、每一位使徒、每一位先知都说到他再来。</w:t>
      </w:r>
      <w:r w:rsidR="00B847AA" w:rsidRPr="000723C4">
        <w:rPr>
          <w:rFonts w:ascii="楷体" w:eastAsia="楷体" w:hAnsi="楷体" w:cs="Times" w:hint="eastAsia"/>
          <w:kern w:val="0"/>
          <w:sz w:val="32"/>
          <w:szCs w:val="32"/>
        </w:rPr>
        <w:t>不只是启示录才有末世论，早在洪水以前，亚当的七世孙以诺就说：“看哪，</w:t>
      </w:r>
      <w:proofErr w:type="gramStart"/>
      <w:r w:rsidR="00B847AA" w:rsidRPr="000723C4">
        <w:rPr>
          <w:rFonts w:ascii="楷体" w:eastAsia="楷体" w:hAnsi="楷体" w:cs="Times" w:hint="eastAsia"/>
          <w:kern w:val="0"/>
          <w:sz w:val="32"/>
          <w:szCs w:val="32"/>
        </w:rPr>
        <w:t>主带着</w:t>
      </w:r>
      <w:proofErr w:type="gramEnd"/>
      <w:r w:rsidR="00B847AA" w:rsidRPr="000723C4">
        <w:rPr>
          <w:rFonts w:ascii="楷体" w:eastAsia="楷体" w:hAnsi="楷体" w:cs="Times" w:hint="eastAsia"/>
          <w:kern w:val="0"/>
          <w:sz w:val="32"/>
          <w:szCs w:val="32"/>
        </w:rPr>
        <w:t>他的千万圣者降临！”（犹1：14）</w:t>
      </w:r>
    </w:p>
    <w:p w14:paraId="36D94B0D" w14:textId="77777777" w:rsidR="003D1F04" w:rsidRPr="000723C4" w:rsidRDefault="004D414C" w:rsidP="003D1F0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基督是起初，又是末后</w:t>
      </w:r>
      <w:r w:rsidR="00904814" w:rsidRPr="000723C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（启22:13）</w:t>
      </w:r>
      <w:r w:rsidR="00787FE7" w:rsidRPr="000723C4">
        <w:rPr>
          <w:rFonts w:ascii="楷体" w:eastAsia="楷体" w:hAnsi="楷体" w:cs="Times" w:hint="eastAsia"/>
          <w:kern w:val="0"/>
          <w:sz w:val="32"/>
          <w:szCs w:val="32"/>
        </w:rPr>
        <w:t>圣经不是给世界作见证，</w:t>
      </w:r>
      <w:r w:rsidR="00F80BA4" w:rsidRPr="000723C4">
        <w:rPr>
          <w:rFonts w:ascii="楷体" w:eastAsia="楷体" w:hAnsi="楷体" w:cs="Times" w:hint="eastAsia"/>
          <w:kern w:val="0"/>
          <w:sz w:val="32"/>
          <w:szCs w:val="32"/>
        </w:rPr>
        <w:t>乃</w:t>
      </w:r>
      <w:r w:rsidR="00787FE7" w:rsidRPr="000723C4">
        <w:rPr>
          <w:rFonts w:ascii="楷体" w:eastAsia="楷体" w:hAnsi="楷体" w:cs="Times" w:hint="eastAsia"/>
          <w:kern w:val="0"/>
          <w:sz w:val="32"/>
          <w:szCs w:val="32"/>
        </w:rPr>
        <w:t>是给基督作见证</w:t>
      </w:r>
      <w:r w:rsidR="00DF7542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87FE7" w:rsidRPr="000723C4">
        <w:rPr>
          <w:rFonts w:ascii="楷体" w:eastAsia="楷体" w:hAnsi="楷体" w:cs="Times" w:hint="eastAsia"/>
          <w:kern w:val="0"/>
          <w:sz w:val="32"/>
          <w:szCs w:val="32"/>
        </w:rPr>
        <w:t>（启19:10）</w:t>
      </w:r>
      <w:r w:rsidR="00033EE6" w:rsidRPr="000723C4">
        <w:rPr>
          <w:rFonts w:ascii="楷体" w:eastAsia="楷体" w:hAnsi="楷体" w:cs="Times" w:hint="eastAsia"/>
          <w:kern w:val="0"/>
          <w:sz w:val="32"/>
          <w:szCs w:val="32"/>
        </w:rPr>
        <w:t>圣经的每一个部分都有</w:t>
      </w:r>
      <w:r w:rsidR="00DF7542" w:rsidRPr="000723C4">
        <w:rPr>
          <w:rFonts w:ascii="楷体" w:eastAsia="楷体" w:hAnsi="楷体" w:cs="Times" w:hint="eastAsia"/>
          <w:kern w:val="0"/>
          <w:sz w:val="32"/>
          <w:szCs w:val="32"/>
        </w:rPr>
        <w:t>基督，每一个部分</w:t>
      </w:r>
      <w:r w:rsidR="00033EE6" w:rsidRPr="000723C4">
        <w:rPr>
          <w:rFonts w:ascii="楷体" w:eastAsia="楷体" w:hAnsi="楷体" w:cs="Times" w:hint="eastAsia"/>
          <w:kern w:val="0"/>
          <w:sz w:val="32"/>
          <w:szCs w:val="32"/>
        </w:rPr>
        <w:t>都指向主降临的</w:t>
      </w:r>
      <w:proofErr w:type="gramStart"/>
      <w:r w:rsidR="00033EE6" w:rsidRPr="000723C4">
        <w:rPr>
          <w:rFonts w:ascii="楷体" w:eastAsia="楷体" w:hAnsi="楷体" w:cs="Times" w:hint="eastAsia"/>
          <w:kern w:val="0"/>
          <w:sz w:val="32"/>
          <w:szCs w:val="32"/>
        </w:rPr>
        <w:t>荣耀</w:t>
      </w:r>
      <w:r w:rsidR="00DF7542" w:rsidRPr="000723C4">
        <w:rPr>
          <w:rFonts w:ascii="楷体" w:eastAsia="楷体" w:hAnsi="楷体" w:cs="Times" w:hint="eastAsia"/>
          <w:kern w:val="0"/>
          <w:sz w:val="32"/>
          <w:szCs w:val="32"/>
        </w:rPr>
        <w:t>大</w:t>
      </w:r>
      <w:proofErr w:type="gramEnd"/>
      <w:r w:rsidR="00DF7542" w:rsidRPr="000723C4">
        <w:rPr>
          <w:rFonts w:ascii="楷体" w:eastAsia="楷体" w:hAnsi="楷体" w:cs="Times" w:hint="eastAsia"/>
          <w:kern w:val="0"/>
          <w:sz w:val="32"/>
          <w:szCs w:val="32"/>
        </w:rPr>
        <w:t>日</w:t>
      </w:r>
      <w:r w:rsidR="008D55E0" w:rsidRPr="000723C4">
        <w:rPr>
          <w:rFonts w:ascii="楷体" w:eastAsia="楷体" w:hAnsi="楷体" w:cs="Times" w:hint="eastAsia"/>
          <w:kern w:val="0"/>
          <w:sz w:val="32"/>
          <w:szCs w:val="32"/>
        </w:rPr>
        <w:t>。圣经为什么有末世论？</w:t>
      </w:r>
      <w:r w:rsidR="00DF7542" w:rsidRPr="000723C4">
        <w:rPr>
          <w:rFonts w:ascii="楷体" w:eastAsia="楷体" w:hAnsi="楷体" w:cs="Times" w:hint="eastAsia"/>
          <w:kern w:val="0"/>
          <w:sz w:val="32"/>
          <w:szCs w:val="32"/>
        </w:rPr>
        <w:t>因</w:t>
      </w:r>
      <w:r w:rsidR="008D55E0" w:rsidRPr="000723C4">
        <w:rPr>
          <w:rFonts w:ascii="楷体" w:eastAsia="楷体" w:hAnsi="楷体" w:cs="Times" w:hint="eastAsia"/>
          <w:kern w:val="0"/>
          <w:sz w:val="32"/>
          <w:szCs w:val="32"/>
        </w:rPr>
        <w:t>为圣经的每一个部分都是给基督作见证，</w:t>
      </w:r>
      <w:r w:rsidR="00CF4FBE" w:rsidRPr="000723C4">
        <w:rPr>
          <w:rFonts w:ascii="楷体" w:eastAsia="楷体" w:hAnsi="楷体" w:cs="Times" w:hint="eastAsia"/>
          <w:kern w:val="0"/>
          <w:sz w:val="32"/>
          <w:szCs w:val="32"/>
        </w:rPr>
        <w:t>因</w:t>
      </w:r>
      <w:r w:rsidR="00DF7542" w:rsidRPr="000723C4">
        <w:rPr>
          <w:rFonts w:ascii="楷体" w:eastAsia="楷体" w:hAnsi="楷体" w:cs="Times" w:hint="eastAsia"/>
          <w:kern w:val="0"/>
          <w:sz w:val="32"/>
          <w:szCs w:val="32"/>
        </w:rPr>
        <w:t>此</w:t>
      </w:r>
      <w:r w:rsidR="00B847AA" w:rsidRPr="000723C4">
        <w:rPr>
          <w:rFonts w:ascii="楷体" w:eastAsia="楷体" w:hAnsi="楷体" w:cs="Times" w:hint="eastAsia"/>
          <w:kern w:val="0"/>
          <w:sz w:val="32"/>
          <w:szCs w:val="32"/>
        </w:rPr>
        <w:t>圣经的</w:t>
      </w:r>
      <w:r w:rsidR="00DF7542" w:rsidRPr="000723C4">
        <w:rPr>
          <w:rFonts w:ascii="楷体" w:eastAsia="楷体" w:hAnsi="楷体" w:cs="Times" w:hint="eastAsia"/>
          <w:kern w:val="0"/>
          <w:sz w:val="32"/>
          <w:szCs w:val="32"/>
        </w:rPr>
        <w:t>每一个部分都有末世论。</w:t>
      </w:r>
      <w:r w:rsidR="00904814" w:rsidRPr="000723C4">
        <w:rPr>
          <w:rFonts w:ascii="楷体" w:eastAsia="楷体" w:hAnsi="楷体" w:cs="Times" w:hint="eastAsia"/>
          <w:kern w:val="0"/>
          <w:sz w:val="32"/>
          <w:szCs w:val="32"/>
        </w:rPr>
        <w:t>第一，末日是“人子显现的日子”。（路17:30）</w:t>
      </w:r>
    </w:p>
    <w:p w14:paraId="49210737" w14:textId="77777777" w:rsidR="00DC2A50" w:rsidRPr="000723C4" w:rsidRDefault="00DC2A50" w:rsidP="003D1F0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31EAC7D" w14:textId="77777777" w:rsidR="00364408" w:rsidRPr="000723C4" w:rsidRDefault="00364408" w:rsidP="0036440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0723C4">
        <w:rPr>
          <w:rFonts w:ascii="微软雅黑" w:eastAsia="微软雅黑" w:hAnsi="微软雅黑" w:hint="eastAsia"/>
          <w:sz w:val="28"/>
          <w:szCs w:val="28"/>
        </w:rPr>
        <w:t>第</w:t>
      </w:r>
      <w:r w:rsidR="003E11B8" w:rsidRPr="000723C4">
        <w:rPr>
          <w:rFonts w:ascii="微软雅黑" w:eastAsia="微软雅黑" w:hAnsi="微软雅黑" w:hint="eastAsia"/>
          <w:sz w:val="28"/>
          <w:szCs w:val="28"/>
        </w:rPr>
        <w:t>二</w:t>
      </w:r>
      <w:r w:rsidRPr="000723C4">
        <w:rPr>
          <w:rFonts w:ascii="微软雅黑" w:eastAsia="微软雅黑" w:hAnsi="微软雅黑" w:hint="eastAsia"/>
          <w:sz w:val="28"/>
          <w:szCs w:val="28"/>
        </w:rPr>
        <w:t>，</w:t>
      </w:r>
      <w:r w:rsidR="00E620BC" w:rsidRPr="000723C4">
        <w:rPr>
          <w:rFonts w:ascii="微软雅黑" w:eastAsia="微软雅黑" w:hAnsi="微软雅黑" w:hint="eastAsia"/>
          <w:sz w:val="28"/>
          <w:szCs w:val="28"/>
        </w:rPr>
        <w:t>末日又叫</w:t>
      </w:r>
      <w:proofErr w:type="gramStart"/>
      <w:r w:rsidR="00E620BC" w:rsidRPr="000723C4">
        <w:rPr>
          <w:rFonts w:ascii="微软雅黑" w:eastAsia="微软雅黑" w:hAnsi="微软雅黑" w:hint="eastAsia"/>
          <w:sz w:val="28"/>
          <w:szCs w:val="28"/>
        </w:rPr>
        <w:t>“</w:t>
      </w:r>
      <w:proofErr w:type="gramEnd"/>
      <w:r w:rsidR="003D24EB" w:rsidRPr="000723C4">
        <w:rPr>
          <w:rFonts w:ascii="微软雅黑" w:eastAsia="微软雅黑" w:hAnsi="微软雅黑" w:hint="eastAsia"/>
          <w:sz w:val="28"/>
          <w:szCs w:val="28"/>
        </w:rPr>
        <w:t>忿怒</w:t>
      </w:r>
      <w:r w:rsidR="00E620BC" w:rsidRPr="000723C4">
        <w:rPr>
          <w:rFonts w:ascii="微软雅黑" w:eastAsia="微软雅黑" w:hAnsi="微软雅黑" w:hint="eastAsia"/>
          <w:sz w:val="28"/>
          <w:szCs w:val="28"/>
        </w:rPr>
        <w:t>的日子“。</w:t>
      </w:r>
      <w:r w:rsidR="003D24EB" w:rsidRPr="000723C4">
        <w:rPr>
          <w:rFonts w:ascii="微软雅黑" w:eastAsia="微软雅黑" w:hAnsi="微软雅黑" w:hint="eastAsia"/>
          <w:sz w:val="28"/>
          <w:szCs w:val="28"/>
        </w:rPr>
        <w:t>（启6:17）</w:t>
      </w:r>
    </w:p>
    <w:p w14:paraId="1ACBF348" w14:textId="77777777" w:rsidR="00364408" w:rsidRPr="000723C4" w:rsidRDefault="00364408" w:rsidP="00364408">
      <w:pPr>
        <w:spacing w:line="400" w:lineRule="exact"/>
        <w:ind w:firstLineChars="200" w:firstLine="600"/>
        <w:contextualSpacing/>
        <w:jc w:val="left"/>
        <w:rPr>
          <w:rFonts w:ascii="Times" w:eastAsia="楷体" w:hAnsi="Times" w:cs="Times"/>
          <w:kern w:val="0"/>
          <w:sz w:val="30"/>
          <w:szCs w:val="30"/>
        </w:rPr>
      </w:pPr>
    </w:p>
    <w:p w14:paraId="1D40C9A8" w14:textId="77777777" w:rsidR="00ED0E82" w:rsidRPr="000723C4" w:rsidRDefault="00B85AF1" w:rsidP="00ED0E8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Times" w:eastAsia="楷体" w:hAnsi="Times" w:cs="Times" w:hint="eastAsia"/>
          <w:kern w:val="0"/>
          <w:sz w:val="32"/>
          <w:szCs w:val="32"/>
        </w:rPr>
        <w:t>以赛亚预言</w:t>
      </w:r>
      <w:r w:rsidR="006B6040" w:rsidRPr="000723C4">
        <w:rPr>
          <w:rFonts w:ascii="Times" w:eastAsia="楷体" w:hAnsi="Times" w:cs="Times" w:hint="eastAsia"/>
          <w:kern w:val="0"/>
          <w:sz w:val="32"/>
          <w:szCs w:val="32"/>
        </w:rPr>
        <w:t>说</w:t>
      </w:r>
      <w:r w:rsidRPr="000723C4">
        <w:rPr>
          <w:rFonts w:ascii="Times" w:eastAsia="楷体" w:hAnsi="Times" w:cs="Times" w:hint="eastAsia"/>
          <w:kern w:val="0"/>
          <w:sz w:val="32"/>
          <w:szCs w:val="32"/>
        </w:rPr>
        <w:t>：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“看哪，（他）必在火中降临。他的车</w:t>
      </w:r>
      <w:proofErr w:type="gramStart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辇</w:t>
      </w:r>
      <w:proofErr w:type="gramEnd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像旋风，以烈怒施行报应，以火焰施行责罚。”（赛66:15）</w:t>
      </w:r>
      <w:r w:rsidR="00170E27" w:rsidRPr="000723C4">
        <w:rPr>
          <w:rFonts w:ascii="楷体" w:eastAsia="楷体" w:hAnsi="楷体" w:cs="Times" w:hint="eastAsia"/>
          <w:kern w:val="0"/>
          <w:sz w:val="32"/>
          <w:szCs w:val="32"/>
        </w:rPr>
        <w:t>七印、七号、七碗</w:t>
      </w:r>
      <w:r w:rsidR="00744A61" w:rsidRPr="000723C4">
        <w:rPr>
          <w:rFonts w:ascii="楷体" w:eastAsia="楷体" w:hAnsi="楷体" w:cs="Times" w:hint="eastAsia"/>
          <w:kern w:val="0"/>
          <w:sz w:val="32"/>
          <w:szCs w:val="32"/>
        </w:rPr>
        <w:t>都是</w:t>
      </w:r>
      <w:r w:rsidR="00984886" w:rsidRPr="000723C4">
        <w:rPr>
          <w:rFonts w:ascii="楷体" w:eastAsia="楷体" w:hAnsi="楷体" w:cs="Times" w:hint="eastAsia"/>
          <w:kern w:val="0"/>
          <w:sz w:val="32"/>
          <w:szCs w:val="32"/>
        </w:rPr>
        <w:t>极其可怕的灾难，</w:t>
      </w:r>
      <w:r w:rsidR="00744A61" w:rsidRPr="000723C4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B847AA" w:rsidRPr="000723C4">
        <w:rPr>
          <w:rFonts w:ascii="楷体" w:eastAsia="楷体" w:hAnsi="楷体" w:cs="Times" w:hint="eastAsia"/>
          <w:kern w:val="0"/>
          <w:sz w:val="32"/>
          <w:szCs w:val="32"/>
        </w:rPr>
        <w:t>发泄他</w:t>
      </w:r>
      <w:r w:rsidR="00744A61" w:rsidRPr="000723C4">
        <w:rPr>
          <w:rFonts w:ascii="楷体" w:eastAsia="楷体" w:hAnsi="楷体" w:cs="Times" w:hint="eastAsia"/>
          <w:kern w:val="0"/>
          <w:sz w:val="32"/>
          <w:szCs w:val="32"/>
        </w:rPr>
        <w:t>的忿怒</w:t>
      </w:r>
      <w:r w:rsidR="00984886" w:rsidRPr="000723C4">
        <w:rPr>
          <w:rFonts w:ascii="楷体" w:eastAsia="楷体" w:hAnsi="楷体" w:cs="Times" w:hint="eastAsia"/>
          <w:kern w:val="0"/>
          <w:sz w:val="32"/>
          <w:szCs w:val="32"/>
        </w:rPr>
        <w:t>，神的忿怒发尽了</w:t>
      </w:r>
      <w:r w:rsidR="00744A61" w:rsidRPr="000723C4">
        <w:rPr>
          <w:rFonts w:ascii="楷体" w:eastAsia="楷体" w:hAnsi="楷体" w:cs="Times" w:hint="eastAsia"/>
          <w:kern w:val="0"/>
          <w:sz w:val="32"/>
          <w:szCs w:val="32"/>
        </w:rPr>
        <w:t>。（启15:1、7）</w:t>
      </w:r>
      <w:r w:rsidR="008D55E0" w:rsidRPr="000723C4">
        <w:rPr>
          <w:rFonts w:ascii="楷体" w:eastAsia="楷体" w:hAnsi="楷体" w:cs="Times" w:hint="eastAsia"/>
          <w:kern w:val="0"/>
          <w:sz w:val="32"/>
          <w:szCs w:val="32"/>
        </w:rPr>
        <w:t>启示录说：</w:t>
      </w:r>
      <w:r w:rsidR="00B93AC9" w:rsidRPr="000723C4">
        <w:rPr>
          <w:rFonts w:ascii="楷体" w:eastAsia="楷体" w:hAnsi="楷体" w:cs="Times" w:hint="eastAsia"/>
          <w:kern w:val="0"/>
          <w:sz w:val="32"/>
          <w:szCs w:val="32"/>
        </w:rPr>
        <w:t>“他忿怒的大日到了，谁能站得住呢？”（启6: 17）</w:t>
      </w:r>
    </w:p>
    <w:p w14:paraId="5984E3DB" w14:textId="77777777" w:rsidR="004C5F8E" w:rsidRPr="000723C4" w:rsidRDefault="004C5F8E" w:rsidP="00AD07A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A2640BE" w14:textId="77777777" w:rsidR="00B93AC9" w:rsidRPr="000723C4" w:rsidRDefault="00B93AC9" w:rsidP="00B93AC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◆“（</w:t>
      </w:r>
      <w:r w:rsidR="0032680B" w:rsidRPr="000723C4">
        <w:rPr>
          <w:rFonts w:ascii="楷体" w:eastAsia="楷体" w:hAnsi="楷体" w:cs="Times" w:hint="eastAsia"/>
          <w:kern w:val="0"/>
          <w:sz w:val="32"/>
          <w:szCs w:val="32"/>
        </w:rPr>
        <w:t>那时，人</w:t>
      </w:r>
      <w:r w:rsidR="008D55E0" w:rsidRPr="000723C4">
        <w:rPr>
          <w:rFonts w:ascii="楷体" w:eastAsia="楷体" w:hAnsi="楷体" w:cs="Times" w:hint="eastAsia"/>
          <w:kern w:val="0"/>
          <w:sz w:val="32"/>
          <w:szCs w:val="32"/>
        </w:rPr>
        <w:t>们</w:t>
      </w:r>
      <w:r w:rsidR="00830286" w:rsidRPr="000723C4">
        <w:rPr>
          <w:rFonts w:ascii="楷体" w:eastAsia="楷体" w:hAnsi="楷体" w:cs="Times" w:hint="eastAsia"/>
          <w:kern w:val="0"/>
          <w:sz w:val="32"/>
          <w:szCs w:val="32"/>
        </w:rPr>
        <w:t>把自己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）藏在山洞和岩石穴里，向山和岩石说：</w:t>
      </w:r>
      <w:proofErr w:type="gramStart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‘</w:t>
      </w:r>
      <w:proofErr w:type="gramEnd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倒在我们身上吧！把我们藏起来，躲避坐宝座的面目和羔羊的忿怒，因为</w:t>
      </w:r>
      <w:r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他</w:t>
      </w:r>
      <w:r w:rsidR="009D6984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忿怒</w:t>
      </w:r>
      <w:r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的大日到了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。”（启6:15-17）</w:t>
      </w:r>
    </w:p>
    <w:p w14:paraId="088EA05A" w14:textId="77777777" w:rsidR="005009A1" w:rsidRPr="000723C4" w:rsidRDefault="005009A1" w:rsidP="005009A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◆ “</w:t>
      </w:r>
      <w:r w:rsidR="008D55E0" w:rsidRPr="000723C4">
        <w:rPr>
          <w:rFonts w:ascii="楷体" w:eastAsia="楷体" w:hAnsi="楷体" w:cs="Times" w:hint="eastAsia"/>
          <w:kern w:val="0"/>
          <w:sz w:val="32"/>
          <w:szCs w:val="32"/>
        </w:rPr>
        <w:t>（那时）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人要求死，</w:t>
      </w:r>
      <w:r w:rsidR="00CA37C0" w:rsidRPr="000723C4">
        <w:rPr>
          <w:rFonts w:ascii="楷体" w:eastAsia="楷体" w:hAnsi="楷体" w:cs="Times" w:hint="eastAsia"/>
          <w:kern w:val="0"/>
          <w:sz w:val="32"/>
          <w:szCs w:val="32"/>
        </w:rPr>
        <w:t>决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不得死；愿意死，死却远避他们。</w:t>
      </w:r>
      <w:r w:rsidRPr="000723C4">
        <w:rPr>
          <w:rFonts w:ascii="楷体" w:eastAsia="楷体" w:hAnsi="楷体" w:cs="Times"/>
          <w:kern w:val="0"/>
          <w:sz w:val="32"/>
          <w:szCs w:val="32"/>
        </w:rPr>
        <w:t>”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（启9:6</w:t>
      </w:r>
      <w:r w:rsidRPr="000723C4">
        <w:rPr>
          <w:rFonts w:ascii="楷体" w:eastAsia="楷体" w:hAnsi="楷体" w:cs="Times"/>
          <w:kern w:val="0"/>
          <w:sz w:val="32"/>
          <w:szCs w:val="32"/>
        </w:rPr>
        <w:t>）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8D55E0" w:rsidRPr="000723C4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因疼痛就咬自己的舌头。” （启16:10）</w:t>
      </w:r>
    </w:p>
    <w:p w14:paraId="62AA62AD" w14:textId="77777777" w:rsidR="00B85AF1" w:rsidRPr="000723C4" w:rsidRDefault="00B85AF1" w:rsidP="00B85AF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8D55E0" w:rsidRPr="000723C4">
        <w:rPr>
          <w:rFonts w:ascii="楷体" w:eastAsia="楷体" w:hAnsi="楷体" w:cs="Times" w:hint="eastAsia"/>
          <w:kern w:val="0"/>
          <w:sz w:val="32"/>
          <w:szCs w:val="32"/>
        </w:rPr>
        <w:t>（那一天）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世界</w:t>
      </w:r>
      <w:r w:rsidR="005F6224" w:rsidRPr="000723C4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“神忿怒的大酒</w:t>
      </w:r>
      <w:proofErr w:type="gramStart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榨</w:t>
      </w:r>
      <w:proofErr w:type="gramEnd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”。（启14:19）“神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大怒的酒……斟在神忿怒的杯中</w:t>
      </w:r>
      <w:r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纯一不杂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。”（启14:10）</w:t>
      </w:r>
      <w:r w:rsidR="008E281B" w:rsidRPr="000723C4">
        <w:rPr>
          <w:rFonts w:ascii="楷体" w:eastAsia="楷体" w:hAnsi="楷体" w:cs="Times" w:hint="eastAsia"/>
          <w:kern w:val="0"/>
          <w:sz w:val="32"/>
          <w:szCs w:val="32"/>
        </w:rPr>
        <w:t>你喝过</w:t>
      </w:r>
      <w:r w:rsidR="00291FE9" w:rsidRPr="000723C4">
        <w:rPr>
          <w:rFonts w:ascii="楷体" w:eastAsia="楷体" w:hAnsi="楷体" w:cs="Times" w:hint="eastAsia"/>
          <w:kern w:val="0"/>
          <w:sz w:val="32"/>
          <w:szCs w:val="32"/>
        </w:rPr>
        <w:t>最高</w:t>
      </w:r>
      <w:r w:rsidR="008E281B" w:rsidRPr="000723C4">
        <w:rPr>
          <w:rFonts w:ascii="楷体" w:eastAsia="楷体" w:hAnsi="楷体" w:cs="Times" w:hint="eastAsia"/>
          <w:kern w:val="0"/>
          <w:sz w:val="32"/>
          <w:szCs w:val="32"/>
        </w:rPr>
        <w:t>度数的酒是多少</w:t>
      </w:r>
      <w:r w:rsidR="00291FE9" w:rsidRPr="000723C4">
        <w:rPr>
          <w:rFonts w:ascii="楷体" w:eastAsia="楷体" w:hAnsi="楷体" w:cs="Times" w:hint="eastAsia"/>
          <w:kern w:val="0"/>
          <w:sz w:val="32"/>
          <w:szCs w:val="32"/>
        </w:rPr>
        <w:t>度</w:t>
      </w:r>
      <w:r w:rsidR="008E281B" w:rsidRPr="000723C4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32680B" w:rsidRPr="000723C4">
        <w:rPr>
          <w:rFonts w:ascii="楷体" w:eastAsia="楷体" w:hAnsi="楷体" w:cs="Times" w:hint="eastAsia"/>
          <w:kern w:val="0"/>
          <w:sz w:val="32"/>
          <w:szCs w:val="32"/>
        </w:rPr>
        <w:t>6</w:t>
      </w:r>
      <w:r w:rsidR="00946470" w:rsidRPr="000723C4">
        <w:rPr>
          <w:rFonts w:ascii="楷体" w:eastAsia="楷体" w:hAnsi="楷体" w:cs="Times" w:hint="eastAsia"/>
          <w:kern w:val="0"/>
          <w:sz w:val="32"/>
          <w:szCs w:val="32"/>
        </w:rPr>
        <w:t>0</w:t>
      </w:r>
      <w:r w:rsidR="008E281B" w:rsidRPr="000723C4">
        <w:rPr>
          <w:rFonts w:ascii="楷体" w:eastAsia="楷体" w:hAnsi="楷体" w:cs="Times" w:hint="eastAsia"/>
          <w:kern w:val="0"/>
          <w:sz w:val="32"/>
          <w:szCs w:val="32"/>
        </w:rPr>
        <w:t>度</w:t>
      </w:r>
      <w:r w:rsidR="00C2241B" w:rsidRPr="000723C4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32680B" w:rsidRPr="000723C4">
        <w:rPr>
          <w:rFonts w:ascii="楷体" w:eastAsia="楷体" w:hAnsi="楷体" w:cs="Times" w:hint="eastAsia"/>
          <w:kern w:val="0"/>
          <w:sz w:val="32"/>
          <w:szCs w:val="32"/>
        </w:rPr>
        <w:t>7</w:t>
      </w:r>
      <w:r w:rsidR="008E281B" w:rsidRPr="000723C4">
        <w:rPr>
          <w:rFonts w:ascii="楷体" w:eastAsia="楷体" w:hAnsi="楷体" w:cs="Times" w:hint="eastAsia"/>
          <w:kern w:val="0"/>
          <w:sz w:val="32"/>
          <w:szCs w:val="32"/>
        </w:rPr>
        <w:t>0度？神忿怒</w:t>
      </w:r>
      <w:r w:rsidR="0007152E" w:rsidRPr="000723C4">
        <w:rPr>
          <w:rFonts w:ascii="楷体" w:eastAsia="楷体" w:hAnsi="楷体" w:cs="Times" w:hint="eastAsia"/>
          <w:kern w:val="0"/>
          <w:sz w:val="32"/>
          <w:szCs w:val="32"/>
        </w:rPr>
        <w:t>的酒</w:t>
      </w:r>
      <w:r w:rsidR="008E281B" w:rsidRPr="000723C4">
        <w:rPr>
          <w:rFonts w:ascii="楷体" w:eastAsia="楷体" w:hAnsi="楷体" w:cs="Times" w:hint="eastAsia"/>
          <w:kern w:val="0"/>
          <w:sz w:val="32"/>
          <w:szCs w:val="32"/>
        </w:rPr>
        <w:t>不是99</w:t>
      </w:r>
      <w:r w:rsidR="008D55E0" w:rsidRPr="000723C4">
        <w:rPr>
          <w:rFonts w:ascii="楷体" w:eastAsia="楷体" w:hAnsi="楷体" w:cs="Times" w:hint="eastAsia"/>
          <w:kern w:val="0"/>
          <w:sz w:val="32"/>
          <w:szCs w:val="32"/>
        </w:rPr>
        <w:t>度</w:t>
      </w:r>
      <w:r w:rsidR="008E281B" w:rsidRPr="000723C4">
        <w:rPr>
          <w:rFonts w:ascii="楷体" w:eastAsia="楷体" w:hAnsi="楷体" w:cs="Times" w:hint="eastAsia"/>
          <w:kern w:val="0"/>
          <w:sz w:val="32"/>
          <w:szCs w:val="32"/>
        </w:rPr>
        <w:t>，是100度！</w:t>
      </w:r>
      <w:r w:rsidR="004D414C" w:rsidRPr="000723C4">
        <w:rPr>
          <w:rFonts w:ascii="楷体" w:eastAsia="楷体" w:hAnsi="楷体" w:cs="Times" w:hint="eastAsia"/>
          <w:kern w:val="0"/>
          <w:sz w:val="32"/>
          <w:szCs w:val="32"/>
        </w:rPr>
        <w:t>听着让人毛骨悚然</w:t>
      </w:r>
      <w:r w:rsidR="0032680B" w:rsidRPr="000723C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B43051" w:rsidRPr="000723C4">
        <w:rPr>
          <w:rFonts w:ascii="楷体" w:eastAsia="楷体" w:hAnsi="楷体" w:cs="Times" w:hint="eastAsia"/>
          <w:kern w:val="0"/>
          <w:sz w:val="32"/>
          <w:szCs w:val="32"/>
        </w:rPr>
        <w:t>末日又叫“大而可畏的日子”</w:t>
      </w:r>
      <w:r w:rsidR="0032680B" w:rsidRPr="000723C4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B43051" w:rsidRPr="000723C4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B43051" w:rsidRPr="000723C4">
        <w:rPr>
          <w:rFonts w:ascii="楷体" w:eastAsia="楷体" w:hAnsi="楷体" w:cs="Times" w:hint="eastAsia"/>
          <w:kern w:val="0"/>
          <w:sz w:val="32"/>
          <w:szCs w:val="32"/>
        </w:rPr>
        <w:t>珥</w:t>
      </w:r>
      <w:proofErr w:type="gramEnd"/>
      <w:r w:rsidR="00B43051" w:rsidRPr="000723C4">
        <w:rPr>
          <w:rFonts w:ascii="楷体" w:eastAsia="楷体" w:hAnsi="楷体" w:cs="Times" w:hint="eastAsia"/>
          <w:kern w:val="0"/>
          <w:sz w:val="32"/>
          <w:szCs w:val="32"/>
        </w:rPr>
        <w:t>2：31）</w:t>
      </w:r>
    </w:p>
    <w:p w14:paraId="3D9879B7" w14:textId="77777777" w:rsidR="001144A9" w:rsidRPr="000723C4" w:rsidRDefault="001144A9" w:rsidP="006D4849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D82266B" w14:textId="77777777" w:rsidR="00C2241B" w:rsidRPr="000723C4" w:rsidRDefault="00C2241B" w:rsidP="004C5F8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今天，神的忿怒是隐藏的，乃是给人悔改的机会。时候到了，他的怒气要发作</w:t>
      </w:r>
      <w:r w:rsidR="00784152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（诗2:12）</w:t>
      </w:r>
      <w:r w:rsidR="00784152" w:rsidRPr="000723C4">
        <w:rPr>
          <w:rFonts w:ascii="楷体" w:eastAsia="楷体" w:hAnsi="楷体" w:cs="Times" w:hint="eastAsia"/>
          <w:kern w:val="0"/>
          <w:sz w:val="32"/>
          <w:szCs w:val="32"/>
        </w:rPr>
        <w:t>神又被称为“可怕的神”（</w:t>
      </w:r>
      <w:r w:rsidR="00784152" w:rsidRPr="000723C4">
        <w:rPr>
          <w:rFonts w:asciiTheme="minorEastAsia" w:hAnsiTheme="minorEastAsia" w:cs="Times" w:hint="eastAsia"/>
          <w:kern w:val="0"/>
          <w:sz w:val="32"/>
          <w:szCs w:val="32"/>
        </w:rPr>
        <w:t>terrible God</w:t>
      </w:r>
      <w:r w:rsidR="00784152" w:rsidRPr="000723C4">
        <w:rPr>
          <w:rFonts w:ascii="楷体" w:eastAsia="楷体" w:hAnsi="楷体" w:cs="Times" w:hint="eastAsia"/>
          <w:kern w:val="0"/>
          <w:sz w:val="32"/>
          <w:szCs w:val="32"/>
        </w:rPr>
        <w:t>）。（尼1:5）</w:t>
      </w:r>
      <w:r w:rsidR="00F80BA4" w:rsidRPr="000723C4">
        <w:rPr>
          <w:rFonts w:ascii="楷体" w:eastAsia="楷体" w:hAnsi="楷体" w:cs="Times" w:hint="eastAsia"/>
          <w:kern w:val="0"/>
          <w:sz w:val="32"/>
          <w:szCs w:val="32"/>
        </w:rPr>
        <w:t>有时候人作恶觉得无所谓，好像没有什么后果。保罗说：“神的忿怒，从天上显明在一切不</w:t>
      </w:r>
      <w:proofErr w:type="gramStart"/>
      <w:r w:rsidR="00F80BA4" w:rsidRPr="000723C4">
        <w:rPr>
          <w:rFonts w:ascii="楷体" w:eastAsia="楷体" w:hAnsi="楷体" w:cs="Times" w:hint="eastAsia"/>
          <w:kern w:val="0"/>
          <w:sz w:val="32"/>
          <w:szCs w:val="32"/>
        </w:rPr>
        <w:t>虔</w:t>
      </w:r>
      <w:proofErr w:type="gramEnd"/>
      <w:r w:rsidR="00F80BA4" w:rsidRPr="000723C4">
        <w:rPr>
          <w:rFonts w:ascii="楷体" w:eastAsia="楷体" w:hAnsi="楷体" w:cs="Times" w:hint="eastAsia"/>
          <w:kern w:val="0"/>
          <w:sz w:val="32"/>
          <w:szCs w:val="32"/>
        </w:rPr>
        <w:t>不义的人身上。”</w:t>
      </w:r>
      <w:r w:rsidR="00784152" w:rsidRPr="000723C4">
        <w:rPr>
          <w:rFonts w:ascii="楷体" w:eastAsia="楷体" w:hAnsi="楷体" w:cs="Times" w:hint="eastAsia"/>
          <w:kern w:val="0"/>
          <w:sz w:val="32"/>
          <w:szCs w:val="32"/>
        </w:rPr>
        <w:t xml:space="preserve"> （罗1:18）每一次犯罪就是“为自己积蓄忿怒”。（罗2:5）保罗提醒犯罪的人：“不要自欺，神是轻慢不得的。”（加6:7）</w:t>
      </w:r>
    </w:p>
    <w:p w14:paraId="25088E8B" w14:textId="77777777" w:rsidR="00DC2A50" w:rsidRPr="000723C4" w:rsidRDefault="008659F1" w:rsidP="004C5F8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第二，末日又叫“忿怒的日子”</w:t>
      </w:r>
      <w:r w:rsidR="004D414C" w:rsidRPr="000723C4">
        <w:rPr>
          <w:rFonts w:ascii="楷体" w:eastAsia="楷体" w:hAnsi="楷体" w:cs="Times" w:hint="eastAsia"/>
          <w:kern w:val="0"/>
          <w:sz w:val="32"/>
          <w:szCs w:val="32"/>
        </w:rPr>
        <w:t>，又叫“报应的日子”，（路21:22）因为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神用忿怒、恼恨报应</w:t>
      </w:r>
      <w:r w:rsidR="008D55E0" w:rsidRPr="000723C4">
        <w:rPr>
          <w:rFonts w:ascii="楷体" w:eastAsia="楷体" w:hAnsi="楷体" w:cs="Times" w:hint="eastAsia"/>
          <w:kern w:val="0"/>
          <w:sz w:val="32"/>
          <w:szCs w:val="32"/>
        </w:rPr>
        <w:t>一切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作恶的</w:t>
      </w:r>
      <w:r w:rsidR="004D414C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（罗2:8）</w:t>
      </w:r>
    </w:p>
    <w:p w14:paraId="545142C3" w14:textId="77777777" w:rsidR="00670863" w:rsidRPr="000723C4" w:rsidRDefault="00670863" w:rsidP="00B30979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C7B0BA1" w14:textId="77777777" w:rsidR="00364408" w:rsidRPr="000723C4" w:rsidRDefault="00364408" w:rsidP="0036440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0723C4">
        <w:rPr>
          <w:rFonts w:ascii="微软雅黑" w:eastAsia="微软雅黑" w:hAnsi="微软雅黑" w:hint="eastAsia"/>
          <w:sz w:val="28"/>
          <w:szCs w:val="28"/>
        </w:rPr>
        <w:t>第</w:t>
      </w:r>
      <w:r w:rsidR="00E620BC" w:rsidRPr="000723C4">
        <w:rPr>
          <w:rFonts w:ascii="微软雅黑" w:eastAsia="微软雅黑" w:hAnsi="微软雅黑" w:hint="eastAsia"/>
          <w:sz w:val="28"/>
          <w:szCs w:val="28"/>
        </w:rPr>
        <w:t>三</w:t>
      </w:r>
      <w:r w:rsidRPr="000723C4">
        <w:rPr>
          <w:rFonts w:ascii="微软雅黑" w:eastAsia="微软雅黑" w:hAnsi="微软雅黑" w:hint="eastAsia"/>
          <w:sz w:val="28"/>
          <w:szCs w:val="28"/>
        </w:rPr>
        <w:t>，</w:t>
      </w:r>
      <w:r w:rsidR="00E620BC" w:rsidRPr="000723C4">
        <w:rPr>
          <w:rFonts w:ascii="微软雅黑" w:eastAsia="微软雅黑" w:hAnsi="微软雅黑" w:hint="eastAsia"/>
          <w:sz w:val="28"/>
          <w:szCs w:val="28"/>
        </w:rPr>
        <w:t>末日又叫“得赎的日子”。</w:t>
      </w:r>
      <w:r w:rsidR="003A5709" w:rsidRPr="000723C4">
        <w:rPr>
          <w:rFonts w:ascii="微软雅黑" w:eastAsia="微软雅黑" w:hAnsi="微软雅黑" w:hint="eastAsia"/>
          <w:sz w:val="28"/>
          <w:szCs w:val="28"/>
        </w:rPr>
        <w:t>（</w:t>
      </w:r>
      <w:proofErr w:type="gramStart"/>
      <w:r w:rsidR="003A5709" w:rsidRPr="000723C4">
        <w:rPr>
          <w:rFonts w:ascii="微软雅黑" w:eastAsia="微软雅黑" w:hAnsi="微软雅黑" w:hint="eastAsia"/>
          <w:sz w:val="28"/>
          <w:szCs w:val="28"/>
        </w:rPr>
        <w:t>弗</w:t>
      </w:r>
      <w:proofErr w:type="gramEnd"/>
      <w:r w:rsidR="003A5709" w:rsidRPr="000723C4">
        <w:rPr>
          <w:rFonts w:ascii="微软雅黑" w:eastAsia="微软雅黑" w:hAnsi="微软雅黑" w:hint="eastAsia"/>
          <w:sz w:val="28"/>
          <w:szCs w:val="28"/>
        </w:rPr>
        <w:t>4:30）</w:t>
      </w:r>
    </w:p>
    <w:p w14:paraId="277A02B2" w14:textId="77777777" w:rsidR="00364408" w:rsidRPr="000723C4" w:rsidRDefault="00364408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EC62D06" w14:textId="351ED8AF" w:rsidR="000B4847" w:rsidRPr="000723C4" w:rsidRDefault="00830286" w:rsidP="000B484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“就在一霎时，眨眼之间，号筒末次吹响的时候；因号筒要响，死人要复活，成为不朽坏的，</w:t>
      </w:r>
      <w:r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我们也要改变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。”（林前15:52）</w:t>
      </w:r>
      <w:r w:rsidR="00427661" w:rsidRPr="000723C4">
        <w:rPr>
          <w:rFonts w:ascii="楷体" w:eastAsia="楷体" w:hAnsi="楷体" w:cs="Times" w:hint="eastAsia"/>
          <w:kern w:val="0"/>
          <w:sz w:val="32"/>
          <w:szCs w:val="32"/>
        </w:rPr>
        <w:t>刚才说到</w:t>
      </w:r>
      <w:r w:rsidR="00F7349D" w:rsidRPr="000723C4">
        <w:rPr>
          <w:rFonts w:ascii="楷体" w:eastAsia="楷体" w:hAnsi="楷体" w:cs="Times" w:hint="eastAsia"/>
          <w:kern w:val="0"/>
          <w:sz w:val="32"/>
          <w:szCs w:val="32"/>
        </w:rPr>
        <w:t>彼得</w:t>
      </w:r>
      <w:r w:rsidR="00427661" w:rsidRPr="000723C4">
        <w:rPr>
          <w:rFonts w:ascii="楷体" w:eastAsia="楷体" w:hAnsi="楷体" w:cs="Times" w:hint="eastAsia"/>
          <w:kern w:val="0"/>
          <w:sz w:val="32"/>
          <w:szCs w:val="32"/>
        </w:rPr>
        <w:t>，保罗</w:t>
      </w:r>
      <w:r w:rsidR="00670BAB" w:rsidRPr="000723C4">
        <w:rPr>
          <w:rFonts w:ascii="楷体" w:eastAsia="楷体" w:hAnsi="楷体" w:cs="Times" w:hint="eastAsia"/>
          <w:kern w:val="0"/>
          <w:sz w:val="32"/>
          <w:szCs w:val="32"/>
        </w:rPr>
        <w:t>的书信</w:t>
      </w:r>
      <w:r w:rsidR="004D414C" w:rsidRPr="000723C4">
        <w:rPr>
          <w:rFonts w:ascii="楷体" w:eastAsia="楷体" w:hAnsi="楷体" w:cs="Times" w:hint="eastAsia"/>
          <w:kern w:val="0"/>
          <w:sz w:val="32"/>
          <w:szCs w:val="32"/>
        </w:rPr>
        <w:t>也有末日的启示；这是保罗在给哥林多教会的书信中写的。</w:t>
      </w:r>
    </w:p>
    <w:p w14:paraId="63BA0828" w14:textId="77777777" w:rsidR="00630DEE" w:rsidRPr="000723C4" w:rsidRDefault="0095773E" w:rsidP="009C4B9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这里</w:t>
      </w:r>
      <w:r w:rsidR="00830286" w:rsidRPr="000723C4">
        <w:rPr>
          <w:rFonts w:ascii="楷体" w:eastAsia="楷体" w:hAnsi="楷体" w:cs="Times" w:hint="eastAsia"/>
          <w:kern w:val="0"/>
          <w:sz w:val="32"/>
          <w:szCs w:val="32"/>
        </w:rPr>
        <w:t>说：</w:t>
      </w:r>
      <w:r w:rsidR="00B9087E" w:rsidRPr="000723C4">
        <w:rPr>
          <w:rFonts w:ascii="楷体" w:eastAsia="楷体" w:hAnsi="楷体" w:cs="Times" w:hint="eastAsia"/>
          <w:kern w:val="0"/>
          <w:sz w:val="32"/>
          <w:szCs w:val="32"/>
        </w:rPr>
        <w:t>“我们也要改变</w:t>
      </w:r>
      <w:r w:rsidR="00830286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B9087E" w:rsidRPr="000723C4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830286" w:rsidRPr="000723C4">
        <w:rPr>
          <w:rFonts w:ascii="楷体" w:eastAsia="楷体" w:hAnsi="楷体" w:cs="Times" w:hint="eastAsia"/>
          <w:kern w:val="0"/>
          <w:sz w:val="32"/>
          <w:szCs w:val="32"/>
        </w:rPr>
        <w:t>这是什么意思？</w:t>
      </w:r>
      <w:r w:rsidR="00B9087E" w:rsidRPr="000723C4">
        <w:rPr>
          <w:rFonts w:ascii="楷体" w:eastAsia="楷体" w:hAnsi="楷体" w:cs="Times" w:hint="eastAsia"/>
          <w:kern w:val="0"/>
          <w:sz w:val="32"/>
          <w:szCs w:val="32"/>
        </w:rPr>
        <w:t>一个人</w:t>
      </w:r>
      <w:r w:rsidR="00CD03BA" w:rsidRPr="000723C4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B93AC9" w:rsidRPr="000723C4">
        <w:rPr>
          <w:rFonts w:ascii="楷体" w:eastAsia="楷体" w:hAnsi="楷体" w:cs="Times" w:hint="eastAsia"/>
          <w:kern w:val="0"/>
          <w:sz w:val="32"/>
          <w:szCs w:val="32"/>
        </w:rPr>
        <w:t>信主</w:t>
      </w:r>
      <w:r w:rsidR="00B9087E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93AC9" w:rsidRPr="000723C4">
        <w:rPr>
          <w:rFonts w:ascii="楷体" w:eastAsia="楷体" w:hAnsi="楷体" w:cs="Times" w:hint="eastAsia"/>
          <w:kern w:val="0"/>
          <w:sz w:val="32"/>
          <w:szCs w:val="32"/>
        </w:rPr>
        <w:t>灵魂</w:t>
      </w:r>
      <w:r w:rsidR="00670BAB" w:rsidRPr="000723C4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B93AC9" w:rsidRPr="000723C4">
        <w:rPr>
          <w:rFonts w:ascii="楷体" w:eastAsia="楷体" w:hAnsi="楷体" w:cs="Times" w:hint="eastAsia"/>
          <w:kern w:val="0"/>
          <w:sz w:val="32"/>
          <w:szCs w:val="32"/>
        </w:rPr>
        <w:t>得救</w:t>
      </w:r>
      <w:r w:rsidR="00670BAB" w:rsidRPr="000723C4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081E4C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93AC9" w:rsidRPr="000723C4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B746DA" w:rsidRPr="000723C4">
        <w:rPr>
          <w:rFonts w:ascii="楷体" w:eastAsia="楷体" w:hAnsi="楷体" w:cs="Times" w:hint="eastAsia"/>
          <w:kern w:val="0"/>
          <w:sz w:val="32"/>
          <w:szCs w:val="32"/>
        </w:rPr>
        <w:t>这不是全部</w:t>
      </w:r>
      <w:r w:rsidR="00081E4C" w:rsidRPr="000723C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7722E1" w:rsidRPr="000723C4">
        <w:rPr>
          <w:rFonts w:ascii="楷体" w:eastAsia="楷体" w:hAnsi="楷体" w:cs="Times" w:hint="eastAsia"/>
          <w:kern w:val="0"/>
          <w:sz w:val="32"/>
          <w:szCs w:val="32"/>
        </w:rPr>
        <w:t>救</w:t>
      </w:r>
      <w:proofErr w:type="gramStart"/>
      <w:r w:rsidR="007722E1" w:rsidRPr="000723C4">
        <w:rPr>
          <w:rFonts w:ascii="楷体" w:eastAsia="楷体" w:hAnsi="楷体" w:cs="Times" w:hint="eastAsia"/>
          <w:kern w:val="0"/>
          <w:sz w:val="32"/>
          <w:szCs w:val="32"/>
        </w:rPr>
        <w:t>恩还有</w:t>
      </w:r>
      <w:proofErr w:type="gramEnd"/>
      <w:r w:rsidR="007722E1" w:rsidRPr="000723C4">
        <w:rPr>
          <w:rFonts w:ascii="楷体" w:eastAsia="楷体" w:hAnsi="楷体" w:cs="Times" w:hint="eastAsia"/>
          <w:kern w:val="0"/>
          <w:sz w:val="32"/>
          <w:szCs w:val="32"/>
        </w:rPr>
        <w:t>一个层面，就是身体的改变</w:t>
      </w:r>
      <w:r w:rsidR="00081E4C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551DFA" w:rsidRPr="000723C4">
        <w:rPr>
          <w:rFonts w:ascii="楷体" w:eastAsia="楷体" w:hAnsi="楷体" w:cs="Times" w:hint="eastAsia"/>
          <w:kern w:val="0"/>
          <w:sz w:val="32"/>
          <w:szCs w:val="32"/>
        </w:rPr>
        <w:t>什么时候？号筒</w:t>
      </w:r>
      <w:r w:rsidR="00B746DA" w:rsidRPr="000723C4">
        <w:rPr>
          <w:rFonts w:ascii="楷体" w:eastAsia="楷体" w:hAnsi="楷体" w:cs="Times" w:hint="eastAsia"/>
          <w:kern w:val="0"/>
          <w:sz w:val="32"/>
          <w:szCs w:val="32"/>
        </w:rPr>
        <w:t>末次</w:t>
      </w:r>
      <w:r w:rsidR="00551DFA" w:rsidRPr="000723C4">
        <w:rPr>
          <w:rFonts w:ascii="楷体" w:eastAsia="楷体" w:hAnsi="楷体" w:cs="Times" w:hint="eastAsia"/>
          <w:kern w:val="0"/>
          <w:sz w:val="32"/>
          <w:szCs w:val="32"/>
        </w:rPr>
        <w:t>吹响，</w:t>
      </w:r>
      <w:r w:rsidR="00CD03BA" w:rsidRPr="000723C4">
        <w:rPr>
          <w:rFonts w:ascii="楷体" w:eastAsia="楷体" w:hAnsi="楷体" w:cs="Times" w:hint="eastAsia"/>
          <w:kern w:val="0"/>
          <w:sz w:val="32"/>
          <w:szCs w:val="32"/>
        </w:rPr>
        <w:t>在主里</w:t>
      </w:r>
      <w:r w:rsidR="00670BAB" w:rsidRPr="000723C4">
        <w:rPr>
          <w:rFonts w:ascii="楷体" w:eastAsia="楷体" w:hAnsi="楷体" w:cs="Times" w:hint="eastAsia"/>
          <w:kern w:val="0"/>
          <w:sz w:val="32"/>
          <w:szCs w:val="32"/>
        </w:rPr>
        <w:t>死去的</w:t>
      </w:r>
      <w:r w:rsidR="00551DFA" w:rsidRPr="000723C4">
        <w:rPr>
          <w:rFonts w:ascii="楷体" w:eastAsia="楷体" w:hAnsi="楷体" w:cs="Times" w:hint="eastAsia"/>
          <w:kern w:val="0"/>
          <w:sz w:val="32"/>
          <w:szCs w:val="32"/>
        </w:rPr>
        <w:t>要复活，</w:t>
      </w:r>
      <w:r w:rsidR="00B746DA" w:rsidRPr="000723C4">
        <w:rPr>
          <w:rFonts w:ascii="楷体" w:eastAsia="楷体" w:hAnsi="楷体" w:cs="Times" w:hint="eastAsia"/>
          <w:kern w:val="0"/>
          <w:sz w:val="32"/>
          <w:szCs w:val="32"/>
        </w:rPr>
        <w:t>活着的眨眼之间</w:t>
      </w:r>
      <w:r w:rsidR="00977B07" w:rsidRPr="000723C4">
        <w:rPr>
          <w:rFonts w:ascii="楷体" w:eastAsia="楷体" w:hAnsi="楷体" w:cs="Times" w:hint="eastAsia"/>
          <w:kern w:val="0"/>
          <w:sz w:val="32"/>
          <w:szCs w:val="32"/>
        </w:rPr>
        <w:t>改变。</w:t>
      </w:r>
      <w:r w:rsidR="00B746DA" w:rsidRPr="000723C4">
        <w:rPr>
          <w:rFonts w:ascii="楷体" w:eastAsia="楷体" w:hAnsi="楷体" w:cs="Times" w:hint="eastAsia"/>
          <w:kern w:val="0"/>
          <w:sz w:val="32"/>
          <w:szCs w:val="32"/>
        </w:rPr>
        <w:t>（林前15:52）</w:t>
      </w:r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死去的、活着的都要</w:t>
      </w:r>
      <w:r w:rsidR="00977B07" w:rsidRPr="000723C4">
        <w:rPr>
          <w:rFonts w:ascii="楷体" w:eastAsia="楷体" w:hAnsi="楷体" w:cs="Times" w:hint="eastAsia"/>
          <w:kern w:val="0"/>
          <w:sz w:val="32"/>
          <w:szCs w:val="32"/>
        </w:rPr>
        <w:t>穿上荣耀的身体</w:t>
      </w:r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63BB4" w:rsidRPr="000723C4">
        <w:rPr>
          <w:rFonts w:ascii="楷体" w:eastAsia="楷体" w:hAnsi="楷体" w:cs="Times" w:hint="eastAsia"/>
          <w:kern w:val="0"/>
          <w:sz w:val="32"/>
          <w:szCs w:val="32"/>
        </w:rPr>
        <w:t>这就是“身体得赎”。(罗8:23)</w:t>
      </w:r>
    </w:p>
    <w:p w14:paraId="72D7E395" w14:textId="77777777" w:rsidR="00B746DA" w:rsidRPr="000723C4" w:rsidRDefault="00427661" w:rsidP="0042766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保罗说：“主必亲自从天降临，有呼叫的声音和天使长的声音，又有神的号筒吹响，那在基督里死了的人必先复活。以后是我们这活着还存留的人必和他们一同被提到云里，在空中与主相遇。这样，我们就要和主永远同在。”（帖前4:16、17）</w:t>
      </w:r>
    </w:p>
    <w:p w14:paraId="5F42D166" w14:textId="77777777" w:rsidR="00840250" w:rsidRPr="000723C4" w:rsidRDefault="00840250" w:rsidP="009C4B9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1682314" w14:textId="77777777" w:rsidR="009A4F23" w:rsidRPr="000723C4" w:rsidRDefault="00427661" w:rsidP="009C4B9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哦，</w:t>
      </w:r>
      <w:proofErr w:type="gramStart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主亲自</w:t>
      </w:r>
      <w:proofErr w:type="gramEnd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降临，我们</w:t>
      </w:r>
      <w:r w:rsidR="007B4772" w:rsidRPr="000723C4">
        <w:rPr>
          <w:rFonts w:ascii="楷体" w:eastAsia="楷体" w:hAnsi="楷体" w:cs="Times" w:hint="eastAsia"/>
          <w:kern w:val="0"/>
          <w:sz w:val="32"/>
          <w:szCs w:val="32"/>
        </w:rPr>
        <w:t>穿上荣耀的身体</w:t>
      </w:r>
      <w:r w:rsidR="0095773E" w:rsidRPr="000723C4">
        <w:rPr>
          <w:rFonts w:ascii="楷体" w:eastAsia="楷体" w:hAnsi="楷体" w:cs="Times" w:hint="eastAsia"/>
          <w:kern w:val="0"/>
          <w:sz w:val="32"/>
          <w:szCs w:val="32"/>
        </w:rPr>
        <w:t>，跟主在空中相遇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95773E" w:rsidRPr="000723C4">
        <w:rPr>
          <w:rFonts w:ascii="楷体" w:eastAsia="楷体" w:hAnsi="楷体" w:cs="Times" w:hint="eastAsia"/>
          <w:kern w:val="0"/>
          <w:sz w:val="32"/>
          <w:szCs w:val="32"/>
        </w:rPr>
        <w:t>就是所谓的“被提”。</w:t>
      </w:r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耶稣说：“那时，他们要看见人子，有大荣耀，驾云降临。一有这些事，你们就当昂首挺胸，因为你们</w:t>
      </w:r>
      <w:r w:rsidR="009A4F23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得赎的日子</w:t>
      </w:r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近了。</w:t>
      </w:r>
      <w:r w:rsidR="009A4F23" w:rsidRPr="000723C4">
        <w:rPr>
          <w:rFonts w:ascii="楷体" w:eastAsia="楷体" w:hAnsi="楷体" w:cs="Times"/>
          <w:kern w:val="0"/>
          <w:sz w:val="32"/>
          <w:szCs w:val="32"/>
        </w:rPr>
        <w:t>”</w:t>
      </w:r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（路21:27、28</w:t>
      </w:r>
      <w:r w:rsidR="00983D86" w:rsidRPr="000723C4">
        <w:rPr>
          <w:rFonts w:ascii="楷体" w:eastAsia="楷体" w:hAnsi="楷体" w:cs="Times" w:hint="eastAsia"/>
          <w:kern w:val="0"/>
          <w:sz w:val="32"/>
          <w:szCs w:val="32"/>
        </w:rPr>
        <w:t>）第三点，末日又叫“得赎的日</w:t>
      </w:r>
      <w:r w:rsidR="00983D86" w:rsidRPr="000723C4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子”，</w:t>
      </w:r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4:3</w:t>
      </w:r>
      <w:r w:rsidR="0007152E" w:rsidRPr="000723C4">
        <w:rPr>
          <w:rFonts w:ascii="楷体" w:eastAsia="楷体" w:hAnsi="楷体" w:cs="Times" w:hint="eastAsia"/>
          <w:kern w:val="0"/>
          <w:sz w:val="32"/>
          <w:szCs w:val="32"/>
        </w:rPr>
        <w:t>0</w:t>
      </w:r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983D86" w:rsidRPr="000723C4">
        <w:rPr>
          <w:rFonts w:ascii="楷体" w:eastAsia="楷体" w:hAnsi="楷体" w:cs="Times" w:hint="eastAsia"/>
          <w:kern w:val="0"/>
          <w:sz w:val="32"/>
          <w:szCs w:val="32"/>
        </w:rPr>
        <w:t>因为这是一切圣徒身体得赎的时候，哈利路亚！</w:t>
      </w:r>
    </w:p>
    <w:p w14:paraId="331674C2" w14:textId="77777777" w:rsidR="008F534B" w:rsidRPr="000723C4" w:rsidRDefault="008F534B" w:rsidP="0051449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F89FCAE" w14:textId="77777777" w:rsidR="00364408" w:rsidRPr="000723C4" w:rsidRDefault="00364408" w:rsidP="0036440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0723C4">
        <w:rPr>
          <w:rFonts w:ascii="微软雅黑" w:eastAsia="微软雅黑" w:hAnsi="微软雅黑" w:hint="eastAsia"/>
          <w:sz w:val="28"/>
          <w:szCs w:val="28"/>
        </w:rPr>
        <w:t>第</w:t>
      </w:r>
      <w:r w:rsidR="00E620BC" w:rsidRPr="000723C4">
        <w:rPr>
          <w:rFonts w:ascii="微软雅黑" w:eastAsia="微软雅黑" w:hAnsi="微软雅黑" w:hint="eastAsia"/>
          <w:sz w:val="28"/>
          <w:szCs w:val="28"/>
        </w:rPr>
        <w:t>四</w:t>
      </w:r>
      <w:r w:rsidRPr="000723C4">
        <w:rPr>
          <w:rFonts w:ascii="微软雅黑" w:eastAsia="微软雅黑" w:hAnsi="微软雅黑" w:hint="eastAsia"/>
          <w:sz w:val="28"/>
          <w:szCs w:val="28"/>
        </w:rPr>
        <w:t>，</w:t>
      </w:r>
      <w:r w:rsidR="00E620BC" w:rsidRPr="000723C4">
        <w:rPr>
          <w:rFonts w:ascii="微软雅黑" w:eastAsia="微软雅黑" w:hAnsi="微软雅黑" w:hint="eastAsia"/>
          <w:sz w:val="28"/>
          <w:szCs w:val="28"/>
        </w:rPr>
        <w:t>末日又</w:t>
      </w:r>
      <w:r w:rsidR="00F006A5" w:rsidRPr="000723C4">
        <w:rPr>
          <w:rFonts w:ascii="微软雅黑" w:eastAsia="微软雅黑" w:hAnsi="微软雅黑" w:hint="eastAsia"/>
          <w:sz w:val="28"/>
          <w:szCs w:val="28"/>
        </w:rPr>
        <w:t>叫</w:t>
      </w:r>
      <w:r w:rsidR="00E620BC" w:rsidRPr="000723C4">
        <w:rPr>
          <w:rFonts w:ascii="微软雅黑" w:eastAsia="微软雅黑" w:hAnsi="微软雅黑" w:hint="eastAsia"/>
          <w:sz w:val="28"/>
          <w:szCs w:val="28"/>
        </w:rPr>
        <w:t>“审判的日子”。</w:t>
      </w:r>
      <w:r w:rsidR="003A5709" w:rsidRPr="000723C4">
        <w:rPr>
          <w:rFonts w:ascii="微软雅黑" w:eastAsia="微软雅黑" w:hAnsi="微软雅黑" w:hint="eastAsia"/>
          <w:sz w:val="28"/>
          <w:szCs w:val="28"/>
        </w:rPr>
        <w:t>（罗2:5）</w:t>
      </w:r>
    </w:p>
    <w:p w14:paraId="6BAFA6FB" w14:textId="77777777" w:rsidR="00364408" w:rsidRPr="000723C4" w:rsidRDefault="00364408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CA5CA1E" w14:textId="77777777" w:rsidR="0055695B" w:rsidRPr="000723C4" w:rsidRDefault="008732EC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谁接受</w:t>
      </w:r>
      <w:r w:rsidR="00C15937" w:rsidRPr="000723C4">
        <w:rPr>
          <w:rFonts w:ascii="楷体" w:eastAsia="楷体" w:hAnsi="楷体" w:cs="Times" w:hint="eastAsia"/>
          <w:kern w:val="0"/>
          <w:sz w:val="32"/>
          <w:szCs w:val="32"/>
        </w:rPr>
        <w:t>审判</w:t>
      </w:r>
      <w:r w:rsidR="000B4847" w:rsidRPr="000723C4">
        <w:rPr>
          <w:rFonts w:ascii="楷体" w:eastAsia="楷体" w:hAnsi="楷体" w:cs="Times" w:hint="eastAsia"/>
          <w:kern w:val="0"/>
          <w:sz w:val="32"/>
          <w:szCs w:val="32"/>
        </w:rPr>
        <w:t>？一切受造！</w:t>
      </w:r>
      <w:r w:rsidR="00ED0E82" w:rsidRPr="000723C4">
        <w:rPr>
          <w:rFonts w:ascii="楷体" w:eastAsia="楷体" w:hAnsi="楷体" w:cs="Times" w:hint="eastAsia"/>
          <w:kern w:val="0"/>
          <w:sz w:val="32"/>
          <w:szCs w:val="32"/>
        </w:rPr>
        <w:t>很多人有一种误解，</w:t>
      </w:r>
      <w:r w:rsidR="00626F5D" w:rsidRPr="000723C4">
        <w:rPr>
          <w:rFonts w:ascii="楷体" w:eastAsia="楷体" w:hAnsi="楷体" w:cs="Times" w:hint="eastAsia"/>
          <w:kern w:val="0"/>
          <w:sz w:val="32"/>
          <w:szCs w:val="32"/>
        </w:rPr>
        <w:t>以为罪人要</w:t>
      </w:r>
      <w:r w:rsidR="00452266" w:rsidRPr="000723C4">
        <w:rPr>
          <w:rFonts w:ascii="楷体" w:eastAsia="楷体" w:hAnsi="楷体" w:cs="Times" w:hint="eastAsia"/>
          <w:kern w:val="0"/>
          <w:sz w:val="32"/>
          <w:szCs w:val="32"/>
        </w:rPr>
        <w:t>接受</w:t>
      </w:r>
      <w:r w:rsidR="00163CC4" w:rsidRPr="000723C4">
        <w:rPr>
          <w:rFonts w:ascii="楷体" w:eastAsia="楷体" w:hAnsi="楷体" w:cs="Times" w:hint="eastAsia"/>
          <w:kern w:val="0"/>
          <w:sz w:val="32"/>
          <w:szCs w:val="32"/>
        </w:rPr>
        <w:t>审判</w:t>
      </w:r>
      <w:r w:rsidR="00ED0E82" w:rsidRPr="000723C4">
        <w:rPr>
          <w:rFonts w:ascii="楷体" w:eastAsia="楷体" w:hAnsi="楷体" w:cs="Times" w:hint="eastAsia"/>
          <w:kern w:val="0"/>
          <w:sz w:val="32"/>
          <w:szCs w:val="32"/>
        </w:rPr>
        <w:t>，神的儿女</w:t>
      </w:r>
      <w:r w:rsidR="00452266" w:rsidRPr="000723C4">
        <w:rPr>
          <w:rFonts w:ascii="楷体" w:eastAsia="楷体" w:hAnsi="楷体" w:cs="Times" w:hint="eastAsia"/>
          <w:kern w:val="0"/>
          <w:sz w:val="32"/>
          <w:szCs w:val="32"/>
        </w:rPr>
        <w:t>就免了</w:t>
      </w:r>
      <w:r w:rsidR="00ED0E82" w:rsidRPr="000723C4">
        <w:rPr>
          <w:rFonts w:ascii="楷体" w:eastAsia="楷体" w:hAnsi="楷体" w:cs="Times" w:hint="eastAsia"/>
          <w:kern w:val="0"/>
          <w:sz w:val="32"/>
          <w:szCs w:val="32"/>
        </w:rPr>
        <w:t>。彼得怎么说？彼得说：“审判</w:t>
      </w:r>
      <w:r w:rsidR="0007152E" w:rsidRPr="000723C4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ED0E82" w:rsidRPr="000723C4">
        <w:rPr>
          <w:rFonts w:ascii="楷体" w:eastAsia="楷体" w:hAnsi="楷体" w:cs="Times" w:hint="eastAsia"/>
          <w:kern w:val="0"/>
          <w:sz w:val="32"/>
          <w:szCs w:val="32"/>
        </w:rPr>
        <w:t>从神的家</w:t>
      </w:r>
      <w:r w:rsidR="00163CC4" w:rsidRPr="000723C4">
        <w:rPr>
          <w:rFonts w:ascii="楷体" w:eastAsia="楷体" w:hAnsi="楷体" w:cs="Times" w:hint="eastAsia"/>
          <w:kern w:val="0"/>
          <w:sz w:val="32"/>
          <w:szCs w:val="32"/>
        </w:rPr>
        <w:t>起首</w:t>
      </w:r>
      <w:r w:rsidR="00626F5D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63CC4" w:rsidRPr="000723C4">
        <w:rPr>
          <w:rFonts w:ascii="楷体" w:eastAsia="楷体" w:hAnsi="楷体" w:cs="Times" w:hint="eastAsia"/>
          <w:kern w:val="0"/>
          <w:sz w:val="32"/>
          <w:szCs w:val="32"/>
        </w:rPr>
        <w:t>”（彼前4:11）</w:t>
      </w:r>
      <w:proofErr w:type="gramStart"/>
      <w:r w:rsidR="001A3041" w:rsidRPr="000723C4">
        <w:rPr>
          <w:rFonts w:ascii="楷体" w:eastAsia="楷体" w:hAnsi="楷体" w:cs="Times" w:hint="eastAsia"/>
          <w:kern w:val="0"/>
          <w:sz w:val="32"/>
          <w:szCs w:val="32"/>
        </w:rPr>
        <w:t>末后有</w:t>
      </w:r>
      <w:proofErr w:type="gramEnd"/>
      <w:r w:rsidR="001A3041" w:rsidRPr="000723C4">
        <w:rPr>
          <w:rFonts w:ascii="楷体" w:eastAsia="楷体" w:hAnsi="楷体" w:cs="Times" w:hint="eastAsia"/>
          <w:kern w:val="0"/>
          <w:sz w:val="32"/>
          <w:szCs w:val="32"/>
        </w:rPr>
        <w:t>一系列的审判：</w:t>
      </w:r>
    </w:p>
    <w:p w14:paraId="0F47C023" w14:textId="77777777" w:rsidR="004844D1" w:rsidRPr="000723C4" w:rsidRDefault="004844D1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EA2AD05" w14:textId="77777777" w:rsidR="00170E27" w:rsidRPr="000723C4" w:rsidRDefault="00670BAB" w:rsidP="00670BAB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第一，</w:t>
      </w:r>
      <w:proofErr w:type="gramStart"/>
      <w:r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神家的</w:t>
      </w:r>
      <w:proofErr w:type="gramEnd"/>
      <w:r w:rsidR="00ED0E82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审判</w:t>
      </w:r>
      <w:r w:rsidR="00934C13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，</w:t>
      </w:r>
      <w:r w:rsidR="00934C13" w:rsidRPr="000723C4">
        <w:rPr>
          <w:rFonts w:ascii="楷体" w:eastAsia="楷体" w:hAnsi="楷体" w:cs="Times" w:hint="eastAsia"/>
          <w:kern w:val="0"/>
          <w:sz w:val="32"/>
          <w:szCs w:val="32"/>
        </w:rPr>
        <w:t>就是基督台</w:t>
      </w:r>
      <w:r w:rsidR="00452266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8732EC" w:rsidRPr="000723C4">
        <w:rPr>
          <w:rFonts w:ascii="楷体" w:eastAsia="楷体" w:hAnsi="楷体" w:cs="Times" w:hint="eastAsia"/>
          <w:kern w:val="0"/>
          <w:sz w:val="32"/>
          <w:szCs w:val="32"/>
        </w:rPr>
        <w:t>（林后5:10）又叫神的台；（罗14：10）这是神</w:t>
      </w:r>
      <w:r w:rsidR="00E42AD8" w:rsidRPr="000723C4">
        <w:rPr>
          <w:rFonts w:ascii="楷体" w:eastAsia="楷体" w:hAnsi="楷体" w:cs="Times" w:hint="eastAsia"/>
          <w:kern w:val="0"/>
          <w:sz w:val="32"/>
          <w:szCs w:val="32"/>
        </w:rPr>
        <w:t>儿女</w:t>
      </w:r>
      <w:r w:rsidR="001A3041" w:rsidRPr="000723C4">
        <w:rPr>
          <w:rFonts w:ascii="楷体" w:eastAsia="楷体" w:hAnsi="楷体" w:cs="Times" w:hint="eastAsia"/>
          <w:kern w:val="0"/>
          <w:sz w:val="32"/>
          <w:szCs w:val="32"/>
        </w:rPr>
        <w:t>接受</w:t>
      </w:r>
      <w:r w:rsidR="008732EC" w:rsidRPr="000723C4">
        <w:rPr>
          <w:rFonts w:ascii="楷体" w:eastAsia="楷体" w:hAnsi="楷体" w:cs="Times" w:hint="eastAsia"/>
          <w:kern w:val="0"/>
          <w:sz w:val="32"/>
          <w:szCs w:val="32"/>
        </w:rPr>
        <w:t>审判，</w:t>
      </w:r>
      <w:r w:rsidR="00681C89" w:rsidRPr="000723C4">
        <w:rPr>
          <w:rFonts w:ascii="楷体" w:eastAsia="楷体" w:hAnsi="楷体" w:cs="Times" w:hint="eastAsia"/>
          <w:kern w:val="0"/>
          <w:sz w:val="32"/>
          <w:szCs w:val="32"/>
        </w:rPr>
        <w:t>不是看你有没有得救，而是看你有没有</w:t>
      </w:r>
      <w:r w:rsidR="001A3041" w:rsidRPr="000723C4">
        <w:rPr>
          <w:rFonts w:ascii="楷体" w:eastAsia="楷体" w:hAnsi="楷体" w:cs="Times" w:hint="eastAsia"/>
          <w:kern w:val="0"/>
          <w:sz w:val="32"/>
          <w:szCs w:val="32"/>
        </w:rPr>
        <w:t>结</w:t>
      </w:r>
      <w:r w:rsidR="00681C89" w:rsidRPr="000723C4">
        <w:rPr>
          <w:rFonts w:ascii="楷体" w:eastAsia="楷体" w:hAnsi="楷体" w:cs="Times" w:hint="eastAsia"/>
          <w:kern w:val="0"/>
          <w:sz w:val="32"/>
          <w:szCs w:val="32"/>
        </w:rPr>
        <w:t>果子。</w:t>
      </w:r>
      <w:r w:rsidR="001A3041" w:rsidRPr="000723C4">
        <w:rPr>
          <w:rFonts w:ascii="楷体" w:eastAsia="楷体" w:hAnsi="楷体" w:cs="Times" w:hint="eastAsia"/>
          <w:kern w:val="0"/>
          <w:sz w:val="32"/>
          <w:szCs w:val="32"/>
        </w:rPr>
        <w:t>今天时间关系</w:t>
      </w:r>
      <w:r w:rsidR="00C15937" w:rsidRPr="000723C4">
        <w:rPr>
          <w:rFonts w:ascii="楷体" w:eastAsia="楷体" w:hAnsi="楷体" w:cs="Times" w:hint="eastAsia"/>
          <w:kern w:val="0"/>
          <w:sz w:val="32"/>
          <w:szCs w:val="32"/>
        </w:rPr>
        <w:t>就不细讲了</w:t>
      </w:r>
      <w:r w:rsidR="00983D86" w:rsidRPr="000723C4">
        <w:rPr>
          <w:rFonts w:ascii="楷体" w:eastAsia="楷体" w:hAnsi="楷体" w:cs="Times" w:hint="eastAsia"/>
          <w:kern w:val="0"/>
          <w:sz w:val="32"/>
          <w:szCs w:val="32"/>
        </w:rPr>
        <w:t>，后面还要再讲</w:t>
      </w:r>
      <w:r w:rsidR="00C15937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51D47C65" w14:textId="77777777" w:rsidR="00F32ABE" w:rsidRPr="000723C4" w:rsidRDefault="00670BAB" w:rsidP="00670BAB">
      <w:pPr>
        <w:spacing w:line="400" w:lineRule="exact"/>
        <w:ind w:firstLineChars="200" w:firstLine="643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第</w:t>
      </w:r>
      <w:r w:rsidR="0032680B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二</w:t>
      </w:r>
      <w:r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，</w:t>
      </w:r>
      <w:r w:rsidR="00F32ABE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列国</w:t>
      </w:r>
      <w:r w:rsidR="00163CC4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受</w:t>
      </w:r>
      <w:r w:rsidR="00681C89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审判，</w:t>
      </w:r>
      <w:r w:rsidR="00681C89" w:rsidRPr="000723C4">
        <w:rPr>
          <w:rFonts w:ascii="楷体" w:eastAsia="楷体" w:hAnsi="楷体" w:cs="Times" w:hint="eastAsia"/>
          <w:kern w:val="0"/>
          <w:sz w:val="32"/>
          <w:szCs w:val="32"/>
        </w:rPr>
        <w:t>就是</w:t>
      </w:r>
      <w:r w:rsidR="00F32ABE" w:rsidRPr="000723C4">
        <w:rPr>
          <w:rFonts w:ascii="楷体" w:eastAsia="楷体" w:hAnsi="楷体" w:cs="Times" w:hint="eastAsia"/>
          <w:kern w:val="0"/>
          <w:sz w:val="32"/>
          <w:szCs w:val="32"/>
        </w:rPr>
        <w:t>绵羊</w:t>
      </w:r>
      <w:r w:rsidR="00452266" w:rsidRPr="000723C4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F32ABE" w:rsidRPr="000723C4">
        <w:rPr>
          <w:rFonts w:ascii="楷体" w:eastAsia="楷体" w:hAnsi="楷体" w:cs="Times" w:hint="eastAsia"/>
          <w:kern w:val="0"/>
          <w:sz w:val="32"/>
          <w:szCs w:val="32"/>
        </w:rPr>
        <w:t>山羊的比喻</w:t>
      </w:r>
      <w:r w:rsidR="00452266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63CC4" w:rsidRPr="000723C4">
        <w:rPr>
          <w:rFonts w:ascii="楷体" w:eastAsia="楷体" w:hAnsi="楷体" w:cs="Times" w:hint="eastAsia"/>
          <w:kern w:val="0"/>
          <w:sz w:val="32"/>
          <w:szCs w:val="32"/>
        </w:rPr>
        <w:t>（太25:31-46）</w:t>
      </w:r>
      <w:r w:rsidR="00452266" w:rsidRPr="000723C4">
        <w:rPr>
          <w:rFonts w:ascii="楷体" w:eastAsia="楷体" w:hAnsi="楷体" w:cs="Times" w:hint="eastAsia"/>
          <w:kern w:val="0"/>
          <w:sz w:val="32"/>
          <w:szCs w:val="32"/>
        </w:rPr>
        <w:t>大灾难中死很多人，</w:t>
      </w:r>
      <w:r w:rsidR="007B4772" w:rsidRPr="000723C4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1A3041" w:rsidRPr="000723C4">
        <w:rPr>
          <w:rFonts w:ascii="楷体" w:eastAsia="楷体" w:hAnsi="楷体" w:cs="Times" w:hint="eastAsia"/>
          <w:kern w:val="0"/>
          <w:sz w:val="32"/>
          <w:szCs w:val="32"/>
        </w:rPr>
        <w:t>不是所有的人；</w:t>
      </w:r>
      <w:r w:rsidR="007B4772" w:rsidRPr="000723C4">
        <w:rPr>
          <w:rFonts w:ascii="楷体" w:eastAsia="楷体" w:hAnsi="楷体" w:cs="Times" w:hint="eastAsia"/>
          <w:kern w:val="0"/>
          <w:sz w:val="32"/>
          <w:szCs w:val="32"/>
        </w:rPr>
        <w:t>存活</w:t>
      </w:r>
      <w:r w:rsidR="00F32ABE" w:rsidRPr="000723C4">
        <w:rPr>
          <w:rFonts w:ascii="楷体" w:eastAsia="楷体" w:hAnsi="楷体" w:cs="Times" w:hint="eastAsia"/>
          <w:kern w:val="0"/>
          <w:sz w:val="32"/>
          <w:szCs w:val="32"/>
        </w:rPr>
        <w:t>的人</w:t>
      </w:r>
      <w:r w:rsidR="008732EC" w:rsidRPr="000723C4">
        <w:rPr>
          <w:rFonts w:ascii="楷体" w:eastAsia="楷体" w:hAnsi="楷体" w:cs="Times" w:hint="eastAsia"/>
          <w:kern w:val="0"/>
          <w:sz w:val="32"/>
          <w:szCs w:val="32"/>
        </w:rPr>
        <w:t>怎样呢？</w:t>
      </w:r>
      <w:r w:rsidR="00983D86" w:rsidRPr="000723C4">
        <w:rPr>
          <w:rFonts w:ascii="楷体" w:eastAsia="楷体" w:hAnsi="楷体" w:cs="Times" w:hint="eastAsia"/>
          <w:kern w:val="0"/>
          <w:sz w:val="32"/>
          <w:szCs w:val="32"/>
        </w:rPr>
        <w:t>耶稣基督从天上降临，在地上设立宝座，</w:t>
      </w:r>
      <w:r w:rsidR="00934C13" w:rsidRPr="000723C4">
        <w:rPr>
          <w:rFonts w:ascii="楷体" w:eastAsia="楷体" w:hAnsi="楷体" w:cs="Times" w:hint="eastAsia"/>
          <w:kern w:val="0"/>
          <w:sz w:val="32"/>
          <w:szCs w:val="32"/>
        </w:rPr>
        <w:t>审判</w:t>
      </w:r>
      <w:r w:rsidR="00983D86" w:rsidRPr="000723C4">
        <w:rPr>
          <w:rFonts w:ascii="楷体" w:eastAsia="楷体" w:hAnsi="楷体" w:cs="Times" w:hint="eastAsia"/>
          <w:kern w:val="0"/>
          <w:sz w:val="32"/>
          <w:szCs w:val="32"/>
        </w:rPr>
        <w:t>列国</w:t>
      </w:r>
      <w:r w:rsidR="001A3041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81C89" w:rsidRPr="000723C4">
        <w:rPr>
          <w:rFonts w:ascii="楷体" w:eastAsia="楷体" w:hAnsi="楷体" w:cs="Times" w:hint="eastAsia"/>
          <w:kern w:val="0"/>
          <w:sz w:val="32"/>
          <w:szCs w:val="32"/>
        </w:rPr>
        <w:t>有的进</w:t>
      </w:r>
      <w:r w:rsidR="00681C89" w:rsidRPr="000723C4">
        <w:rPr>
          <w:rFonts w:ascii="Times" w:eastAsia="楷体" w:hAnsi="Times" w:cs="Times" w:hint="eastAsia"/>
          <w:kern w:val="0"/>
          <w:sz w:val="32"/>
          <w:szCs w:val="32"/>
        </w:rPr>
        <w:t>入灭亡，</w:t>
      </w:r>
      <w:r w:rsidR="00F32ABE" w:rsidRPr="000723C4">
        <w:rPr>
          <w:rFonts w:ascii="楷体" w:eastAsia="楷体" w:hAnsi="楷体" w:cs="Times" w:hint="eastAsia"/>
          <w:kern w:val="0"/>
          <w:sz w:val="32"/>
          <w:szCs w:val="32"/>
        </w:rPr>
        <w:t>有的</w:t>
      </w:r>
      <w:r w:rsidR="00681C89" w:rsidRPr="000723C4">
        <w:rPr>
          <w:rFonts w:ascii="楷体" w:eastAsia="楷体" w:hAnsi="楷体" w:cs="Times" w:hint="eastAsia"/>
          <w:kern w:val="0"/>
          <w:sz w:val="32"/>
          <w:szCs w:val="32"/>
        </w:rPr>
        <w:t>进入千年国</w:t>
      </w:r>
      <w:r w:rsidR="00452266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8732EC" w:rsidRPr="000723C4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="001A3041" w:rsidRPr="000723C4">
        <w:rPr>
          <w:rFonts w:ascii="楷体" w:eastAsia="楷体" w:hAnsi="楷体" w:cs="Times" w:hint="eastAsia"/>
          <w:kern w:val="0"/>
          <w:sz w:val="32"/>
          <w:szCs w:val="32"/>
        </w:rPr>
        <w:t>是以自然人的身份进入千年国</w:t>
      </w:r>
      <w:r w:rsidR="008732EC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A3041" w:rsidRPr="000723C4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8732EC" w:rsidRPr="000723C4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7B4772" w:rsidRPr="000723C4">
        <w:rPr>
          <w:rFonts w:ascii="楷体" w:eastAsia="楷体" w:hAnsi="楷体" w:cs="Times" w:hint="eastAsia"/>
          <w:kern w:val="0"/>
          <w:sz w:val="32"/>
          <w:szCs w:val="32"/>
        </w:rPr>
        <w:t>基督里的“新造”，</w:t>
      </w:r>
      <w:r w:rsidR="0007152E" w:rsidRPr="000723C4">
        <w:rPr>
          <w:rFonts w:ascii="楷体" w:eastAsia="楷体" w:hAnsi="楷体" w:cs="Times" w:hint="eastAsia"/>
          <w:kern w:val="0"/>
          <w:sz w:val="32"/>
          <w:szCs w:val="32"/>
        </w:rPr>
        <w:t>（林后5:17）</w:t>
      </w:r>
      <w:r w:rsidR="007B4772" w:rsidRPr="000723C4">
        <w:rPr>
          <w:rFonts w:ascii="楷体" w:eastAsia="楷体" w:hAnsi="楷体" w:cs="Times" w:hint="eastAsia"/>
          <w:kern w:val="0"/>
          <w:sz w:val="32"/>
          <w:szCs w:val="32"/>
        </w:rPr>
        <w:t>他们是亚当里的“旧造”。</w:t>
      </w:r>
      <w:r w:rsidR="00963BB4" w:rsidRPr="000723C4">
        <w:rPr>
          <w:rFonts w:ascii="楷体" w:eastAsia="楷体" w:hAnsi="楷体" w:cs="Times" w:hint="eastAsia"/>
          <w:kern w:val="0"/>
          <w:sz w:val="32"/>
          <w:szCs w:val="32"/>
        </w:rPr>
        <w:t>自然人繁衍，我</w:t>
      </w:r>
      <w:r w:rsidR="0028237C" w:rsidRPr="000723C4">
        <w:rPr>
          <w:rFonts w:ascii="楷体" w:eastAsia="楷体" w:hAnsi="楷体" w:cs="Times" w:hint="eastAsia"/>
          <w:kern w:val="0"/>
          <w:sz w:val="32"/>
          <w:szCs w:val="32"/>
        </w:rPr>
        <w:t>们</w:t>
      </w:r>
      <w:r w:rsidR="008732EC" w:rsidRPr="000723C4">
        <w:rPr>
          <w:rFonts w:ascii="楷体" w:eastAsia="楷体" w:hAnsi="楷体" w:cs="Times" w:hint="eastAsia"/>
          <w:kern w:val="0"/>
          <w:sz w:val="32"/>
          <w:szCs w:val="32"/>
        </w:rPr>
        <w:t>不繁衍</w:t>
      </w:r>
      <w:r w:rsidR="001A3041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8732EC" w:rsidRPr="000723C4">
        <w:rPr>
          <w:rFonts w:ascii="楷体" w:eastAsia="楷体" w:hAnsi="楷体" w:cs="Times" w:hint="eastAsia"/>
          <w:kern w:val="0"/>
          <w:sz w:val="32"/>
          <w:szCs w:val="32"/>
        </w:rPr>
        <w:t>（太22:30）二者</w:t>
      </w:r>
      <w:r w:rsidR="00E42AD8" w:rsidRPr="000723C4">
        <w:rPr>
          <w:rFonts w:ascii="楷体" w:eastAsia="楷体" w:hAnsi="楷体" w:cs="Times" w:hint="eastAsia"/>
          <w:kern w:val="0"/>
          <w:sz w:val="32"/>
          <w:szCs w:val="32"/>
        </w:rPr>
        <w:t>区别</w:t>
      </w:r>
      <w:r w:rsidR="008732EC" w:rsidRPr="000723C4">
        <w:rPr>
          <w:rFonts w:ascii="楷体" w:eastAsia="楷体" w:hAnsi="楷体" w:cs="Times" w:hint="eastAsia"/>
          <w:kern w:val="0"/>
          <w:sz w:val="32"/>
          <w:szCs w:val="32"/>
        </w:rPr>
        <w:t>很大，</w:t>
      </w:r>
      <w:r w:rsidR="00681C89" w:rsidRPr="000723C4">
        <w:rPr>
          <w:rFonts w:ascii="楷体" w:eastAsia="楷体" w:hAnsi="楷体" w:cs="Times" w:hint="eastAsia"/>
          <w:kern w:val="0"/>
          <w:sz w:val="32"/>
          <w:szCs w:val="32"/>
        </w:rPr>
        <w:t>我们以后</w:t>
      </w:r>
      <w:r w:rsidR="00983D86" w:rsidRPr="000723C4">
        <w:rPr>
          <w:rFonts w:ascii="楷体" w:eastAsia="楷体" w:hAnsi="楷体" w:cs="Times" w:hint="eastAsia"/>
          <w:kern w:val="0"/>
          <w:sz w:val="32"/>
          <w:szCs w:val="32"/>
        </w:rPr>
        <w:t>还要</w:t>
      </w:r>
      <w:r w:rsidR="008732EC" w:rsidRPr="000723C4">
        <w:rPr>
          <w:rFonts w:ascii="楷体" w:eastAsia="楷体" w:hAnsi="楷体" w:cs="Times" w:hint="eastAsia"/>
          <w:kern w:val="0"/>
          <w:sz w:val="32"/>
          <w:szCs w:val="32"/>
        </w:rPr>
        <w:t>再</w:t>
      </w:r>
      <w:r w:rsidR="00681C89" w:rsidRPr="000723C4">
        <w:rPr>
          <w:rFonts w:ascii="楷体" w:eastAsia="楷体" w:hAnsi="楷体" w:cs="Times" w:hint="eastAsia"/>
          <w:kern w:val="0"/>
          <w:sz w:val="32"/>
          <w:szCs w:val="32"/>
        </w:rPr>
        <w:t>讲。</w:t>
      </w:r>
    </w:p>
    <w:p w14:paraId="5FB517E4" w14:textId="77777777" w:rsidR="0032680B" w:rsidRPr="000723C4" w:rsidRDefault="0032680B" w:rsidP="0032680B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第三，天使受审判，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包括撒旦，（启20:10）因为撒旦也是天使；值得注意的是，圣徒要跟主一起审判天使。（林前6:3）</w:t>
      </w:r>
      <w:r w:rsidR="00983D86" w:rsidRPr="000723C4">
        <w:rPr>
          <w:rFonts w:ascii="楷体" w:eastAsia="楷体" w:hAnsi="楷体" w:cs="Times" w:hint="eastAsia"/>
          <w:kern w:val="0"/>
          <w:sz w:val="32"/>
          <w:szCs w:val="32"/>
        </w:rPr>
        <w:t>主要将撒旦和一切犯罪的天使丢进硫磺火湖，在</w:t>
      </w:r>
      <w:r w:rsidR="00CF4FBE" w:rsidRPr="000723C4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983D86" w:rsidRPr="000723C4">
        <w:rPr>
          <w:rFonts w:ascii="楷体" w:eastAsia="楷体" w:hAnsi="楷体" w:cs="Times" w:hint="eastAsia"/>
          <w:kern w:val="0"/>
          <w:sz w:val="32"/>
          <w:szCs w:val="32"/>
        </w:rPr>
        <w:t>里受苦直到永远！</w:t>
      </w:r>
      <w:proofErr w:type="gramStart"/>
      <w:r w:rsidR="00B32FAC" w:rsidRPr="000723C4">
        <w:rPr>
          <w:rFonts w:ascii="楷体" w:eastAsia="楷体" w:hAnsi="楷体" w:cs="Times" w:hint="eastAsia"/>
          <w:kern w:val="0"/>
          <w:sz w:val="32"/>
          <w:szCs w:val="32"/>
        </w:rPr>
        <w:t>神家的</w:t>
      </w:r>
      <w:proofErr w:type="gramEnd"/>
      <w:r w:rsidR="00B32FAC" w:rsidRPr="000723C4">
        <w:rPr>
          <w:rFonts w:ascii="楷体" w:eastAsia="楷体" w:hAnsi="楷体" w:cs="Times" w:hint="eastAsia"/>
          <w:kern w:val="0"/>
          <w:sz w:val="32"/>
          <w:szCs w:val="32"/>
        </w:rPr>
        <w:t>审判、列国的审判、天使的审判</w:t>
      </w:r>
      <w:r w:rsidR="005A4DA7" w:rsidRPr="000723C4">
        <w:rPr>
          <w:rFonts w:ascii="楷体" w:eastAsia="楷体" w:hAnsi="楷体" w:cs="Times" w:hint="eastAsia"/>
          <w:kern w:val="0"/>
          <w:sz w:val="32"/>
          <w:szCs w:val="32"/>
        </w:rPr>
        <w:t>，还有呢？</w:t>
      </w:r>
    </w:p>
    <w:p w14:paraId="41626091" w14:textId="77777777" w:rsidR="00703522" w:rsidRPr="000723C4" w:rsidRDefault="00670BAB" w:rsidP="006E2685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第四，</w:t>
      </w:r>
      <w:r w:rsidR="00934C13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罪人</w:t>
      </w:r>
      <w:r w:rsidR="00163CC4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受</w:t>
      </w:r>
      <w:r w:rsidR="00934C13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审判</w:t>
      </w:r>
      <w:r w:rsidR="00681C89" w:rsidRPr="000723C4">
        <w:rPr>
          <w:rFonts w:ascii="Times" w:eastAsia="楷体" w:hAnsi="Times" w:cs="Times" w:hint="eastAsia"/>
          <w:b/>
          <w:kern w:val="0"/>
          <w:sz w:val="32"/>
          <w:szCs w:val="32"/>
        </w:rPr>
        <w:t>，</w:t>
      </w:r>
      <w:r w:rsidR="00681C89" w:rsidRPr="000723C4">
        <w:rPr>
          <w:rFonts w:ascii="Times" w:eastAsia="楷体" w:hAnsi="Times" w:cs="Times" w:hint="eastAsia"/>
          <w:kern w:val="0"/>
          <w:sz w:val="32"/>
          <w:szCs w:val="32"/>
        </w:rPr>
        <w:t>就是白色大宝座的审判</w:t>
      </w:r>
      <w:r w:rsidR="001A3041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D0E82" w:rsidRPr="000723C4">
        <w:rPr>
          <w:rFonts w:ascii="Times" w:eastAsia="楷体" w:hAnsi="Times" w:cs="Times" w:hint="eastAsia"/>
          <w:kern w:val="0"/>
          <w:sz w:val="32"/>
          <w:szCs w:val="32"/>
        </w:rPr>
        <w:t>约翰说：</w:t>
      </w:r>
      <w:r w:rsidR="00703522" w:rsidRPr="000723C4">
        <w:rPr>
          <w:rFonts w:ascii="楷体" w:eastAsia="楷体" w:hAnsi="楷体" w:cs="Times New Roman" w:hint="eastAsia"/>
          <w:sz w:val="32"/>
          <w:szCs w:val="32"/>
        </w:rPr>
        <w:t>“我又看见一个白色的大宝座与坐在上面的，从他面前天地都逃避，再无可见之处了。我又看见死了的人，无论大小，都站在宝座前。案卷展开了，并且另有一卷展开，就是生命册。死了的人都凭这案卷所记载的，照他们所行的受审判。……若有人名字没有记在生命册上，就被扔在火湖里。”（启20:11-15）</w:t>
      </w:r>
    </w:p>
    <w:p w14:paraId="761F733D" w14:textId="77777777" w:rsidR="00B32FAC" w:rsidRPr="000723C4" w:rsidRDefault="005A4DA7" w:rsidP="00B32FA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0723C4">
        <w:rPr>
          <w:rFonts w:ascii="楷体" w:eastAsia="楷体" w:hAnsi="楷体" w:cs="Times New Roman" w:hint="eastAsia"/>
          <w:sz w:val="32"/>
          <w:szCs w:val="32"/>
        </w:rPr>
        <w:t>自亚当以来</w:t>
      </w:r>
      <w:r w:rsidR="00B32FAC" w:rsidRPr="000723C4">
        <w:rPr>
          <w:rFonts w:ascii="楷体" w:eastAsia="楷体" w:hAnsi="楷体" w:cs="Times New Roman" w:hint="eastAsia"/>
          <w:sz w:val="32"/>
          <w:szCs w:val="32"/>
        </w:rPr>
        <w:t>历</w:t>
      </w:r>
      <w:r w:rsidRPr="000723C4">
        <w:rPr>
          <w:rFonts w:ascii="楷体" w:eastAsia="楷体" w:hAnsi="楷体" w:cs="Times New Roman" w:hint="eastAsia"/>
          <w:sz w:val="32"/>
          <w:szCs w:val="32"/>
        </w:rPr>
        <w:t>世</w:t>
      </w:r>
      <w:r w:rsidR="00B32FAC" w:rsidRPr="000723C4">
        <w:rPr>
          <w:rFonts w:ascii="楷体" w:eastAsia="楷体" w:hAnsi="楷体" w:cs="Times New Roman" w:hint="eastAsia"/>
          <w:sz w:val="32"/>
          <w:szCs w:val="32"/>
        </w:rPr>
        <w:t>列代的罪人要复活，站在白色大宝座面前，接受神的审判。</w:t>
      </w:r>
      <w:r w:rsidR="002F1662" w:rsidRPr="000723C4">
        <w:rPr>
          <w:rFonts w:ascii="楷体" w:eastAsia="楷体" w:hAnsi="楷体" w:hint="eastAsia"/>
          <w:sz w:val="32"/>
          <w:szCs w:val="32"/>
        </w:rPr>
        <w:t>米开兰奇罗</w:t>
      </w:r>
      <w:r w:rsidR="00B32FAC" w:rsidRPr="000723C4">
        <w:rPr>
          <w:rFonts w:ascii="楷体" w:eastAsia="楷体" w:hAnsi="楷体" w:cs="Times New Roman" w:hint="eastAsia"/>
          <w:sz w:val="32"/>
          <w:szCs w:val="32"/>
        </w:rPr>
        <w:t>的名画《最后的审判》，描写的就是这个场景，那是一个极其可怕的场景，结局是硫磺火湖。</w:t>
      </w:r>
    </w:p>
    <w:p w14:paraId="2F94DFD3" w14:textId="77777777" w:rsidR="00681C89" w:rsidRPr="000723C4" w:rsidRDefault="00681C89" w:rsidP="007035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D5B7472" w14:textId="77777777" w:rsidR="00703522" w:rsidRPr="000723C4" w:rsidRDefault="00703522" w:rsidP="007035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0723C4">
        <w:rPr>
          <w:rFonts w:ascii="楷体" w:eastAsia="楷体" w:hAnsi="楷体" w:cs="Times New Roman" w:hint="eastAsia"/>
          <w:sz w:val="32"/>
          <w:szCs w:val="32"/>
        </w:rPr>
        <w:t>既知道神审判的日子</w:t>
      </w:r>
      <w:r w:rsidR="001A3041" w:rsidRPr="000723C4">
        <w:rPr>
          <w:rFonts w:ascii="楷体" w:eastAsia="楷体" w:hAnsi="楷体" w:cs="Times New Roman" w:hint="eastAsia"/>
          <w:sz w:val="32"/>
          <w:szCs w:val="32"/>
        </w:rPr>
        <w:t>来临</w:t>
      </w:r>
      <w:r w:rsidRPr="000723C4">
        <w:rPr>
          <w:rFonts w:ascii="楷体" w:eastAsia="楷体" w:hAnsi="楷体" w:cs="Times New Roman" w:hint="eastAsia"/>
          <w:sz w:val="32"/>
          <w:szCs w:val="32"/>
        </w:rPr>
        <w:t>，</w:t>
      </w:r>
      <w:r w:rsidR="00452266" w:rsidRPr="000723C4">
        <w:rPr>
          <w:rFonts w:ascii="楷体" w:eastAsia="楷体" w:hAnsi="楷体" w:cs="Times New Roman" w:hint="eastAsia"/>
          <w:sz w:val="32"/>
          <w:szCs w:val="32"/>
        </w:rPr>
        <w:t>彼得说：“你们为人该当怎样圣洁、怎样敬</w:t>
      </w:r>
      <w:proofErr w:type="gramStart"/>
      <w:r w:rsidR="00452266" w:rsidRPr="000723C4">
        <w:rPr>
          <w:rFonts w:ascii="楷体" w:eastAsia="楷体" w:hAnsi="楷体" w:cs="Times New Roman" w:hint="eastAsia"/>
          <w:sz w:val="32"/>
          <w:szCs w:val="32"/>
        </w:rPr>
        <w:t>虔</w:t>
      </w:r>
      <w:proofErr w:type="gramEnd"/>
      <w:r w:rsidR="00452266" w:rsidRPr="000723C4">
        <w:rPr>
          <w:rFonts w:ascii="楷体" w:eastAsia="楷体" w:hAnsi="楷体" w:cs="Times New Roman" w:hint="eastAsia"/>
          <w:sz w:val="32"/>
          <w:szCs w:val="32"/>
        </w:rPr>
        <w:t>？”（彼后3:11）没有信主的要信主，已经信主的要结</w:t>
      </w:r>
      <w:r w:rsidR="00081E4C" w:rsidRPr="000723C4">
        <w:rPr>
          <w:rFonts w:ascii="楷体" w:eastAsia="楷体" w:hAnsi="楷体" w:cs="Times New Roman" w:hint="eastAsia"/>
          <w:sz w:val="32"/>
          <w:szCs w:val="32"/>
        </w:rPr>
        <w:t>出</w:t>
      </w:r>
      <w:r w:rsidR="00983D86" w:rsidRPr="000723C4">
        <w:rPr>
          <w:rFonts w:ascii="楷体" w:eastAsia="楷体" w:hAnsi="楷体" w:cs="Times New Roman" w:hint="eastAsia"/>
          <w:sz w:val="32"/>
          <w:szCs w:val="32"/>
        </w:rPr>
        <w:lastRenderedPageBreak/>
        <w:t>行为上的</w:t>
      </w:r>
      <w:r w:rsidR="00452266" w:rsidRPr="000723C4">
        <w:rPr>
          <w:rFonts w:ascii="楷体" w:eastAsia="楷体" w:hAnsi="楷体" w:cs="Times New Roman" w:hint="eastAsia"/>
          <w:sz w:val="32"/>
          <w:szCs w:val="32"/>
        </w:rPr>
        <w:t>果子，</w:t>
      </w:r>
      <w:r w:rsidRPr="000723C4">
        <w:rPr>
          <w:rFonts w:ascii="楷体" w:eastAsia="楷体" w:hAnsi="楷体" w:cs="Times New Roman" w:hint="eastAsia"/>
          <w:sz w:val="32"/>
          <w:szCs w:val="32"/>
        </w:rPr>
        <w:t>与悔改</w:t>
      </w:r>
      <w:r w:rsidR="00452266" w:rsidRPr="000723C4">
        <w:rPr>
          <w:rFonts w:ascii="楷体" w:eastAsia="楷体" w:hAnsi="楷体" w:cs="Times New Roman" w:hint="eastAsia"/>
          <w:sz w:val="32"/>
          <w:szCs w:val="32"/>
        </w:rPr>
        <w:t>的心</w:t>
      </w:r>
      <w:r w:rsidRPr="000723C4">
        <w:rPr>
          <w:rFonts w:ascii="楷体" w:eastAsia="楷体" w:hAnsi="楷体" w:cs="Times New Roman" w:hint="eastAsia"/>
          <w:sz w:val="32"/>
          <w:szCs w:val="32"/>
        </w:rPr>
        <w:t>相称。</w:t>
      </w:r>
      <w:r w:rsidR="008732EC" w:rsidRPr="000723C4">
        <w:rPr>
          <w:rFonts w:ascii="楷体" w:eastAsia="楷体" w:hAnsi="楷体" w:cs="Times New Roman" w:hint="eastAsia"/>
          <w:sz w:val="32"/>
          <w:szCs w:val="32"/>
        </w:rPr>
        <w:t>（太3:8）</w:t>
      </w:r>
      <w:r w:rsidR="00B32FAC" w:rsidRPr="000723C4">
        <w:rPr>
          <w:rFonts w:ascii="楷体" w:eastAsia="楷体" w:hAnsi="楷体" w:cs="Times New Roman" w:hint="eastAsia"/>
          <w:sz w:val="32"/>
          <w:szCs w:val="32"/>
        </w:rPr>
        <w:t>第四，末日又叫“审判的日子”，神要借着耶稣基督施行</w:t>
      </w:r>
      <w:proofErr w:type="gramStart"/>
      <w:r w:rsidR="00B32FAC" w:rsidRPr="000723C4">
        <w:rPr>
          <w:rFonts w:ascii="楷体" w:eastAsia="楷体" w:hAnsi="楷体" w:cs="Times New Roman" w:hint="eastAsia"/>
          <w:sz w:val="32"/>
          <w:szCs w:val="32"/>
        </w:rPr>
        <w:t>一些列</w:t>
      </w:r>
      <w:proofErr w:type="gramEnd"/>
      <w:r w:rsidR="00B32FAC" w:rsidRPr="000723C4">
        <w:rPr>
          <w:rFonts w:ascii="楷体" w:eastAsia="楷体" w:hAnsi="楷体" w:cs="Times New Roman" w:hint="eastAsia"/>
          <w:sz w:val="32"/>
          <w:szCs w:val="32"/>
        </w:rPr>
        <w:t>的审判。（徒17:31）</w:t>
      </w:r>
    </w:p>
    <w:p w14:paraId="388F2E9A" w14:textId="77777777" w:rsidR="00516D05" w:rsidRPr="000723C4" w:rsidRDefault="00516D05" w:rsidP="0006648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7FBA714" w14:textId="77777777" w:rsidR="008D5726" w:rsidRPr="000723C4" w:rsidRDefault="008D5726" w:rsidP="008D5726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0723C4">
        <w:rPr>
          <w:rFonts w:ascii="微软雅黑" w:eastAsia="微软雅黑" w:hAnsi="微软雅黑" w:hint="eastAsia"/>
          <w:sz w:val="28"/>
          <w:szCs w:val="28"/>
        </w:rPr>
        <w:t>第五，末日又</w:t>
      </w:r>
      <w:r w:rsidR="00F006A5" w:rsidRPr="000723C4">
        <w:rPr>
          <w:rFonts w:ascii="微软雅黑" w:eastAsia="微软雅黑" w:hAnsi="微软雅黑" w:hint="eastAsia"/>
          <w:sz w:val="28"/>
          <w:szCs w:val="28"/>
        </w:rPr>
        <w:t>叫</w:t>
      </w:r>
      <w:r w:rsidRPr="000723C4">
        <w:rPr>
          <w:rFonts w:ascii="微软雅黑" w:eastAsia="微软雅黑" w:hAnsi="微软雅黑" w:hint="eastAsia"/>
          <w:sz w:val="28"/>
          <w:szCs w:val="28"/>
        </w:rPr>
        <w:t>“得国的日子”。（</w:t>
      </w:r>
      <w:r w:rsidR="0090389E" w:rsidRPr="000723C4">
        <w:rPr>
          <w:rFonts w:ascii="微软雅黑" w:eastAsia="微软雅黑" w:hAnsi="微软雅黑" w:hint="eastAsia"/>
          <w:sz w:val="28"/>
          <w:szCs w:val="28"/>
        </w:rPr>
        <w:t>路23:42</w:t>
      </w:r>
      <w:r w:rsidRPr="000723C4">
        <w:rPr>
          <w:rFonts w:ascii="微软雅黑" w:eastAsia="微软雅黑" w:hAnsi="微软雅黑" w:hint="eastAsia"/>
          <w:sz w:val="28"/>
          <w:szCs w:val="28"/>
        </w:rPr>
        <w:t>）</w:t>
      </w:r>
    </w:p>
    <w:p w14:paraId="3C45A200" w14:textId="77777777" w:rsidR="008D5726" w:rsidRPr="000723C4" w:rsidRDefault="008D5726" w:rsidP="008D5726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664BDE1" w14:textId="77777777" w:rsidR="00BF1187" w:rsidRPr="000723C4" w:rsidRDefault="00C2462D" w:rsidP="005B42F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天上有大声音</w:t>
      </w:r>
      <w:r w:rsidR="001A3041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说：“</w:t>
      </w:r>
      <w:r w:rsidR="009515D4" w:rsidRPr="000723C4">
        <w:rPr>
          <w:rFonts w:ascii="楷体" w:eastAsia="楷体" w:hAnsi="楷体" w:cs="Times" w:hint="eastAsia"/>
          <w:kern w:val="0"/>
          <w:sz w:val="32"/>
          <w:szCs w:val="32"/>
        </w:rPr>
        <w:t>世上的国成了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我主</w:t>
      </w:r>
      <w:r w:rsidR="009515D4" w:rsidRPr="000723C4">
        <w:rPr>
          <w:rFonts w:ascii="楷体" w:eastAsia="楷体" w:hAnsi="楷体" w:cs="Times" w:hint="eastAsia"/>
          <w:kern w:val="0"/>
          <w:sz w:val="32"/>
          <w:szCs w:val="32"/>
        </w:rPr>
        <w:t>和基督的国</w:t>
      </w:r>
      <w:r w:rsidR="002D1314" w:rsidRPr="000723C4">
        <w:rPr>
          <w:rFonts w:ascii="楷体" w:eastAsia="楷体" w:hAnsi="楷体" w:cs="Times" w:hint="eastAsia"/>
          <w:kern w:val="0"/>
          <w:sz w:val="32"/>
          <w:szCs w:val="32"/>
        </w:rPr>
        <w:t>；他要作王直到永</w:t>
      </w:r>
      <w:proofErr w:type="gramStart"/>
      <w:r w:rsidR="002D1314" w:rsidRPr="000723C4">
        <w:rPr>
          <w:rFonts w:ascii="楷体" w:eastAsia="楷体" w:hAnsi="楷体" w:cs="Times" w:hint="eastAsia"/>
          <w:kern w:val="0"/>
          <w:sz w:val="32"/>
          <w:szCs w:val="32"/>
        </w:rPr>
        <w:t>永远</w:t>
      </w:r>
      <w:proofErr w:type="gramEnd"/>
      <w:r w:rsidR="002D1314" w:rsidRPr="000723C4">
        <w:rPr>
          <w:rFonts w:ascii="楷体" w:eastAsia="楷体" w:hAnsi="楷体" w:cs="Times" w:hint="eastAsia"/>
          <w:kern w:val="0"/>
          <w:sz w:val="32"/>
          <w:szCs w:val="32"/>
        </w:rPr>
        <w:t>远</w:t>
      </w:r>
      <w:r w:rsidR="009515D4" w:rsidRPr="000723C4">
        <w:rPr>
          <w:rFonts w:ascii="楷体" w:eastAsia="楷体" w:hAnsi="楷体" w:cs="Times" w:hint="eastAsia"/>
          <w:kern w:val="0"/>
          <w:sz w:val="32"/>
          <w:szCs w:val="32"/>
        </w:rPr>
        <w:t>。”</w:t>
      </w:r>
      <w:r w:rsidRPr="000723C4">
        <w:rPr>
          <w:rFonts w:ascii="楷体" w:eastAsia="楷体" w:hAnsi="楷体" w:hint="eastAsia"/>
          <w:sz w:val="32"/>
          <w:szCs w:val="32"/>
        </w:rPr>
        <w:t>（</w:t>
      </w:r>
      <w:r w:rsidR="002D1314" w:rsidRPr="000723C4">
        <w:rPr>
          <w:rFonts w:ascii="楷体" w:eastAsia="楷体" w:hAnsi="楷体" w:hint="eastAsia"/>
          <w:sz w:val="32"/>
          <w:szCs w:val="32"/>
        </w:rPr>
        <w:t>启11:15）</w:t>
      </w:r>
      <w:r w:rsidR="00452266" w:rsidRPr="000723C4">
        <w:rPr>
          <w:rFonts w:ascii="楷体" w:eastAsia="楷体" w:hAnsi="楷体" w:hint="eastAsia"/>
          <w:sz w:val="32"/>
          <w:szCs w:val="32"/>
        </w:rPr>
        <w:t>今天</w:t>
      </w:r>
      <w:r w:rsidR="00D77575" w:rsidRPr="000723C4">
        <w:rPr>
          <w:rFonts w:ascii="楷体" w:eastAsia="楷体" w:hAnsi="楷体" w:hint="eastAsia"/>
          <w:sz w:val="32"/>
          <w:szCs w:val="32"/>
        </w:rPr>
        <w:t>世上的</w:t>
      </w:r>
      <w:proofErr w:type="gramStart"/>
      <w:r w:rsidR="00D77575" w:rsidRPr="000723C4">
        <w:rPr>
          <w:rFonts w:ascii="楷体" w:eastAsia="楷体" w:hAnsi="楷体" w:hint="eastAsia"/>
          <w:sz w:val="32"/>
          <w:szCs w:val="32"/>
        </w:rPr>
        <w:t>国是谁</w:t>
      </w:r>
      <w:proofErr w:type="gramEnd"/>
      <w:r w:rsidR="00D77575" w:rsidRPr="000723C4">
        <w:rPr>
          <w:rFonts w:ascii="楷体" w:eastAsia="楷体" w:hAnsi="楷体" w:hint="eastAsia"/>
          <w:sz w:val="32"/>
          <w:szCs w:val="32"/>
        </w:rPr>
        <w:t>的国？撒旦的国，因为撒旦是“</w:t>
      </w:r>
      <w:r w:rsidR="00BF1187" w:rsidRPr="000723C4">
        <w:rPr>
          <w:rFonts w:ascii="楷体" w:eastAsia="楷体" w:hAnsi="楷体" w:hint="eastAsia"/>
          <w:sz w:val="32"/>
          <w:szCs w:val="32"/>
        </w:rPr>
        <w:t>这世界的王”；</w:t>
      </w:r>
      <w:r w:rsidR="00681C89" w:rsidRPr="000723C4">
        <w:rPr>
          <w:rFonts w:ascii="楷体" w:eastAsia="楷体" w:hAnsi="楷体" w:hint="eastAsia"/>
          <w:sz w:val="32"/>
          <w:szCs w:val="32"/>
        </w:rPr>
        <w:t>（约12:31）</w:t>
      </w:r>
      <w:r w:rsidR="00BF1187" w:rsidRPr="000723C4">
        <w:rPr>
          <w:rFonts w:ascii="楷体" w:eastAsia="楷体" w:hAnsi="楷体" w:hint="eastAsia"/>
          <w:sz w:val="32"/>
          <w:szCs w:val="32"/>
        </w:rPr>
        <w:t>那一天</w:t>
      </w:r>
      <w:r w:rsidR="008732EC" w:rsidRPr="000723C4">
        <w:rPr>
          <w:rFonts w:ascii="楷体" w:eastAsia="楷体" w:hAnsi="楷体" w:hint="eastAsia"/>
          <w:sz w:val="32"/>
          <w:szCs w:val="32"/>
        </w:rPr>
        <w:t>撒旦</w:t>
      </w:r>
      <w:r w:rsidR="001A3041" w:rsidRPr="000723C4">
        <w:rPr>
          <w:rFonts w:ascii="楷体" w:eastAsia="楷体" w:hAnsi="楷体" w:hint="eastAsia"/>
          <w:sz w:val="32"/>
          <w:szCs w:val="32"/>
        </w:rPr>
        <w:t>要被</w:t>
      </w:r>
      <w:r w:rsidR="00D77575" w:rsidRPr="000723C4">
        <w:rPr>
          <w:rFonts w:ascii="楷体" w:eastAsia="楷体" w:hAnsi="楷体" w:hint="eastAsia"/>
          <w:sz w:val="32"/>
          <w:szCs w:val="32"/>
        </w:rPr>
        <w:t>赶出去，</w:t>
      </w:r>
      <w:r w:rsidR="00983D86" w:rsidRPr="000723C4">
        <w:rPr>
          <w:rFonts w:ascii="楷体" w:eastAsia="楷体" w:hAnsi="楷体" w:hint="eastAsia"/>
          <w:sz w:val="32"/>
          <w:szCs w:val="32"/>
        </w:rPr>
        <w:t>耶稣</w:t>
      </w:r>
      <w:r w:rsidR="001A3041" w:rsidRPr="000723C4">
        <w:rPr>
          <w:rFonts w:ascii="楷体" w:eastAsia="楷体" w:hAnsi="楷体" w:hint="eastAsia"/>
          <w:sz w:val="32"/>
          <w:szCs w:val="32"/>
        </w:rPr>
        <w:t>基督要</w:t>
      </w:r>
      <w:r w:rsidR="009515D4" w:rsidRPr="000723C4">
        <w:rPr>
          <w:rFonts w:ascii="楷体" w:eastAsia="楷体" w:hAnsi="楷体" w:hint="eastAsia"/>
          <w:sz w:val="32"/>
          <w:szCs w:val="32"/>
        </w:rPr>
        <w:t>在地上建立他</w:t>
      </w:r>
      <w:r w:rsidR="002D1314" w:rsidRPr="000723C4">
        <w:rPr>
          <w:rFonts w:ascii="楷体" w:eastAsia="楷体" w:hAnsi="楷体" w:hint="eastAsia"/>
          <w:sz w:val="32"/>
          <w:szCs w:val="32"/>
        </w:rPr>
        <w:t>永远</w:t>
      </w:r>
      <w:r w:rsidR="009515D4" w:rsidRPr="000723C4">
        <w:rPr>
          <w:rFonts w:ascii="楷体" w:eastAsia="楷体" w:hAnsi="楷体" w:hint="eastAsia"/>
          <w:sz w:val="32"/>
          <w:szCs w:val="32"/>
        </w:rPr>
        <w:t>的国</w:t>
      </w:r>
      <w:r w:rsidR="003F04C7" w:rsidRPr="000723C4">
        <w:rPr>
          <w:rFonts w:ascii="楷体" w:eastAsia="楷体" w:hAnsi="楷体" w:hint="eastAsia"/>
          <w:sz w:val="32"/>
          <w:szCs w:val="32"/>
        </w:rPr>
        <w:t>。</w:t>
      </w:r>
      <w:r w:rsidR="00983D86" w:rsidRPr="000723C4">
        <w:rPr>
          <w:rFonts w:ascii="楷体" w:eastAsia="楷体" w:hAnsi="楷体" w:hint="eastAsia"/>
          <w:sz w:val="32"/>
          <w:szCs w:val="32"/>
        </w:rPr>
        <w:t>约翰说：</w:t>
      </w:r>
      <w:r w:rsidR="00BF1187" w:rsidRPr="000723C4">
        <w:rPr>
          <w:rFonts w:ascii="楷体" w:eastAsia="楷体" w:hAnsi="楷体" w:cs="Times" w:hint="eastAsia"/>
          <w:kern w:val="0"/>
          <w:sz w:val="32"/>
          <w:szCs w:val="32"/>
        </w:rPr>
        <w:t>“看哪，神的帐幕在人间。</w:t>
      </w:r>
      <w:r w:rsidR="002824ED" w:rsidRPr="000723C4">
        <w:rPr>
          <w:rFonts w:ascii="楷体" w:eastAsia="楷体" w:hAnsi="楷体" w:cs="Times" w:hint="eastAsia"/>
          <w:kern w:val="0"/>
          <w:sz w:val="32"/>
          <w:szCs w:val="32"/>
        </w:rPr>
        <w:t>他要与人同住，他们要作他们的子民；神要亲自与他们同在，作他们的神。</w:t>
      </w:r>
      <w:r w:rsidR="00BF1187" w:rsidRPr="000723C4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2824ED" w:rsidRPr="000723C4">
        <w:rPr>
          <w:rFonts w:ascii="楷体" w:eastAsia="楷体" w:hAnsi="楷体" w:cs="Times" w:hint="eastAsia"/>
          <w:kern w:val="0"/>
          <w:sz w:val="32"/>
          <w:szCs w:val="32"/>
        </w:rPr>
        <w:t>（启21:3）</w:t>
      </w:r>
    </w:p>
    <w:p w14:paraId="71D53F72" w14:textId="77777777" w:rsidR="005B42F7" w:rsidRPr="000723C4" w:rsidRDefault="008732EC" w:rsidP="005B42F7">
      <w:pPr>
        <w:spacing w:line="400" w:lineRule="exact"/>
        <w:ind w:firstLineChars="200" w:firstLine="64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我们要注意两点：（1）</w:t>
      </w:r>
      <w:r w:rsidR="005B42F7" w:rsidRPr="000723C4">
        <w:rPr>
          <w:rFonts w:ascii="楷体" w:eastAsia="楷体" w:hAnsi="楷体" w:cs="Times" w:hint="eastAsia"/>
          <w:kern w:val="0"/>
          <w:sz w:val="32"/>
          <w:szCs w:val="32"/>
        </w:rPr>
        <w:t>天国不是在天上，而是在地上</w:t>
      </w:r>
      <w:r w:rsidR="009D6984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B4772" w:rsidRPr="000723C4">
        <w:rPr>
          <w:rFonts w:ascii="楷体" w:eastAsia="楷体" w:hAnsi="楷体" w:cs="Times" w:hint="eastAsia"/>
          <w:kern w:val="0"/>
          <w:sz w:val="32"/>
          <w:szCs w:val="32"/>
        </w:rPr>
        <w:t>我们说：“愿你的国</w:t>
      </w:r>
      <w:r w:rsidR="007B4772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降临</w:t>
      </w:r>
      <w:r w:rsidR="007B4772" w:rsidRPr="000723C4">
        <w:rPr>
          <w:rFonts w:ascii="楷体" w:eastAsia="楷体" w:hAnsi="楷体" w:cs="Times" w:hint="eastAsia"/>
          <w:kern w:val="0"/>
          <w:sz w:val="32"/>
          <w:szCs w:val="32"/>
        </w:rPr>
        <w:t>。”</w:t>
      </w:r>
      <w:r w:rsidR="00081E4C" w:rsidRPr="000723C4">
        <w:rPr>
          <w:rFonts w:ascii="楷体" w:eastAsia="楷体" w:hAnsi="楷体" w:cs="Times" w:hint="eastAsia"/>
          <w:kern w:val="0"/>
          <w:sz w:val="32"/>
          <w:szCs w:val="32"/>
        </w:rPr>
        <w:t>（太6:20）</w:t>
      </w:r>
      <w:r w:rsidR="007B4772" w:rsidRPr="000723C4">
        <w:rPr>
          <w:rFonts w:ascii="楷体" w:eastAsia="楷体" w:hAnsi="楷体" w:cs="Times" w:hint="eastAsia"/>
          <w:kern w:val="0"/>
          <w:sz w:val="32"/>
          <w:szCs w:val="32"/>
        </w:rPr>
        <w:t>因为在地上。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（2）基督</w:t>
      </w:r>
      <w:r w:rsidR="005B42F7" w:rsidRPr="000723C4">
        <w:rPr>
          <w:rFonts w:ascii="楷体" w:eastAsia="楷体" w:hAnsi="楷体" w:cs="Times" w:hint="eastAsia"/>
          <w:kern w:val="0"/>
          <w:sz w:val="32"/>
          <w:szCs w:val="32"/>
        </w:rPr>
        <w:t>不但</w:t>
      </w:r>
      <w:r w:rsidR="00BF1187" w:rsidRPr="000723C4">
        <w:rPr>
          <w:rFonts w:ascii="楷体" w:eastAsia="楷体" w:hAnsi="楷体" w:cs="Times" w:hint="eastAsia"/>
          <w:kern w:val="0"/>
          <w:sz w:val="32"/>
          <w:szCs w:val="32"/>
        </w:rPr>
        <w:t>自己</w:t>
      </w:r>
      <w:r w:rsidR="005B42F7" w:rsidRPr="000723C4">
        <w:rPr>
          <w:rFonts w:ascii="楷体" w:eastAsia="楷体" w:hAnsi="楷体" w:cs="Times" w:hint="eastAsia"/>
          <w:kern w:val="0"/>
          <w:sz w:val="32"/>
          <w:szCs w:val="32"/>
        </w:rPr>
        <w:t>作王，</w:t>
      </w:r>
      <w:r w:rsidR="0090389E" w:rsidRPr="000723C4">
        <w:rPr>
          <w:rFonts w:ascii="楷体" w:eastAsia="楷体" w:hAnsi="楷体" w:hint="eastAsia"/>
          <w:sz w:val="32"/>
          <w:szCs w:val="32"/>
        </w:rPr>
        <w:t>属基督的</w:t>
      </w:r>
      <w:r w:rsidR="005B42F7" w:rsidRPr="000723C4">
        <w:rPr>
          <w:rFonts w:ascii="楷体" w:eastAsia="楷体" w:hAnsi="楷体" w:hint="eastAsia"/>
          <w:sz w:val="32"/>
          <w:szCs w:val="32"/>
        </w:rPr>
        <w:t>要与</w:t>
      </w:r>
      <w:r w:rsidR="00BF1187" w:rsidRPr="000723C4">
        <w:rPr>
          <w:rFonts w:ascii="楷体" w:eastAsia="楷体" w:hAnsi="楷体" w:hint="eastAsia"/>
          <w:sz w:val="32"/>
          <w:szCs w:val="32"/>
        </w:rPr>
        <w:t>他一同作王</w:t>
      </w:r>
      <w:r w:rsidR="005B42F7" w:rsidRPr="000723C4">
        <w:rPr>
          <w:rFonts w:ascii="楷体" w:eastAsia="楷体" w:hAnsi="楷体" w:hint="eastAsia"/>
          <w:sz w:val="32"/>
          <w:szCs w:val="32"/>
        </w:rPr>
        <w:t>。</w:t>
      </w:r>
      <w:r w:rsidR="0090389E" w:rsidRPr="000723C4">
        <w:rPr>
          <w:rFonts w:ascii="楷体" w:eastAsia="楷体" w:hAnsi="楷体" w:hint="eastAsia"/>
          <w:sz w:val="32"/>
          <w:szCs w:val="32"/>
        </w:rPr>
        <w:t>（启20:6）</w:t>
      </w:r>
      <w:r w:rsidR="005B42F7" w:rsidRPr="000723C4">
        <w:rPr>
          <w:rFonts w:ascii="楷体" w:eastAsia="楷体" w:hAnsi="楷体" w:hint="eastAsia"/>
          <w:sz w:val="32"/>
          <w:szCs w:val="32"/>
        </w:rPr>
        <w:t>所以基督得国，就是圣徒得国，</w:t>
      </w:r>
      <w:r w:rsidR="0090389E" w:rsidRPr="000723C4">
        <w:rPr>
          <w:rFonts w:ascii="楷体" w:eastAsia="楷体" w:hAnsi="楷体" w:hint="eastAsia"/>
          <w:sz w:val="32"/>
          <w:szCs w:val="32"/>
        </w:rPr>
        <w:t>（但7:22）</w:t>
      </w:r>
      <w:r w:rsidR="005B42F7" w:rsidRPr="000723C4">
        <w:rPr>
          <w:rFonts w:ascii="楷体" w:eastAsia="楷体" w:hAnsi="楷体" w:hint="eastAsia"/>
          <w:sz w:val="32"/>
          <w:szCs w:val="32"/>
        </w:rPr>
        <w:t>因为我们</w:t>
      </w:r>
      <w:r w:rsidR="0090389E" w:rsidRPr="000723C4">
        <w:rPr>
          <w:rFonts w:ascii="楷体" w:eastAsia="楷体" w:hAnsi="楷体" w:hint="eastAsia"/>
          <w:sz w:val="32"/>
          <w:szCs w:val="32"/>
        </w:rPr>
        <w:t>跟</w:t>
      </w:r>
      <w:r w:rsidR="005B42F7" w:rsidRPr="000723C4">
        <w:rPr>
          <w:rFonts w:ascii="楷体" w:eastAsia="楷体" w:hAnsi="楷体" w:hint="eastAsia"/>
          <w:sz w:val="32"/>
          <w:szCs w:val="32"/>
        </w:rPr>
        <w:t>基督是一体的！</w:t>
      </w:r>
    </w:p>
    <w:p w14:paraId="1CEFE909" w14:textId="77777777" w:rsidR="0090389E" w:rsidRPr="000723C4" w:rsidRDefault="0090389E" w:rsidP="0090389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从创世纪到启示录，所有的先知，从大卫到以赛亚、耶利米、以西结、但以理、撒加利亚；到新约的保罗、彼得、约翰——彼得说：“从撒母耳以来的众先知，凡说预言的，也都说到这些日子。</w:t>
      </w:r>
      <w:r w:rsidRPr="000723C4">
        <w:rPr>
          <w:rFonts w:ascii="楷体" w:eastAsia="楷体" w:hAnsi="楷体" w:cs="Times"/>
          <w:kern w:val="0"/>
          <w:sz w:val="32"/>
          <w:szCs w:val="32"/>
        </w:rPr>
        <w:t>”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（徒3:24）就是基督和</w:t>
      </w:r>
      <w:proofErr w:type="gramStart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神永远</w:t>
      </w:r>
      <w:proofErr w:type="gramEnd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的国要降在地上</w:t>
      </w:r>
      <w:r w:rsidR="00983D86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末日又叫“得国的日子”</w:t>
      </w:r>
      <w:r w:rsidR="00983D86" w:rsidRPr="000723C4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07152E" w:rsidRPr="000723C4">
        <w:rPr>
          <w:rFonts w:ascii="楷体" w:eastAsia="楷体" w:hAnsi="楷体" w:cs="Times" w:hint="eastAsia"/>
          <w:kern w:val="0"/>
          <w:sz w:val="32"/>
          <w:szCs w:val="32"/>
        </w:rPr>
        <w:t>路23:42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3ACBB20C" w14:textId="77777777" w:rsidR="009515D4" w:rsidRPr="000723C4" w:rsidRDefault="009515D4" w:rsidP="008D572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37A3D8B" w14:textId="77777777" w:rsidR="00934C13" w:rsidRPr="000723C4" w:rsidRDefault="001A3041" w:rsidP="008D572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犹太人都知道“得国”是什么意思</w:t>
      </w:r>
      <w:r w:rsidR="009449D2" w:rsidRPr="000723C4">
        <w:rPr>
          <w:rFonts w:ascii="楷体" w:eastAsia="楷体" w:hAnsi="楷体" w:cs="Times" w:hint="eastAsia"/>
          <w:kern w:val="0"/>
          <w:sz w:val="32"/>
          <w:szCs w:val="32"/>
        </w:rPr>
        <w:t>，比方讲，</w:t>
      </w:r>
      <w:r w:rsidR="00E42AD8" w:rsidRPr="000723C4">
        <w:rPr>
          <w:rFonts w:ascii="楷体" w:eastAsia="楷体" w:hAnsi="楷体" w:cs="Times" w:hint="eastAsia"/>
          <w:kern w:val="0"/>
          <w:sz w:val="32"/>
          <w:szCs w:val="32"/>
        </w:rPr>
        <w:t>十字架上</w:t>
      </w:r>
      <w:r w:rsidR="009449D2" w:rsidRPr="000723C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E42AD8" w:rsidRPr="000723C4">
        <w:rPr>
          <w:rFonts w:ascii="楷体" w:eastAsia="楷体" w:hAnsi="楷体" w:cs="Times" w:hint="eastAsia"/>
          <w:kern w:val="0"/>
          <w:sz w:val="32"/>
          <w:szCs w:val="32"/>
        </w:rPr>
        <w:t>强盗对耶稣说：“你得国降临的时候，求你纪念我！”（路23:42）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连强盗都知道</w:t>
      </w:r>
      <w:r w:rsidR="009449D2" w:rsidRPr="000723C4">
        <w:rPr>
          <w:rFonts w:ascii="楷体" w:eastAsia="楷体" w:hAnsi="楷体" w:cs="Times" w:hint="eastAsia"/>
          <w:kern w:val="0"/>
          <w:sz w:val="32"/>
          <w:szCs w:val="32"/>
        </w:rPr>
        <w:t>“得国”</w:t>
      </w:r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。这是神借着亚伯拉罕之约、大卫之约，给犹太人的应许，犹太人</w:t>
      </w:r>
      <w:r w:rsidR="009449D2" w:rsidRPr="000723C4">
        <w:rPr>
          <w:rFonts w:ascii="楷体" w:eastAsia="楷体" w:hAnsi="楷体" w:cs="Times" w:hint="eastAsia"/>
          <w:kern w:val="0"/>
          <w:sz w:val="32"/>
          <w:szCs w:val="32"/>
        </w:rPr>
        <w:t>都知道。</w:t>
      </w:r>
    </w:p>
    <w:p w14:paraId="7397C666" w14:textId="77777777" w:rsidR="00CE3644" w:rsidRPr="000723C4" w:rsidRDefault="001A3041" w:rsidP="009449D2">
      <w:pPr>
        <w:pStyle w:val="a7"/>
        <w:spacing w:line="400" w:lineRule="exact"/>
        <w:ind w:firstLine="640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我们呢？</w:t>
      </w:r>
      <w:r w:rsidR="00CD0756" w:rsidRPr="000723C4">
        <w:rPr>
          <w:rFonts w:ascii="楷体" w:eastAsia="楷体" w:hAnsi="楷体" w:cs="Times" w:hint="eastAsia"/>
          <w:kern w:val="0"/>
          <w:sz w:val="32"/>
          <w:szCs w:val="32"/>
        </w:rPr>
        <w:t>我们原本是</w:t>
      </w:r>
      <w:r w:rsidR="009515D4" w:rsidRPr="000723C4">
        <w:rPr>
          <w:rFonts w:ascii="楷体" w:eastAsia="楷体" w:hAnsi="楷体" w:cs="Times" w:hint="eastAsia"/>
          <w:kern w:val="0"/>
          <w:sz w:val="32"/>
          <w:szCs w:val="32"/>
        </w:rPr>
        <w:t>外邦人，是未受割礼的，是</w:t>
      </w:r>
      <w:r w:rsidR="00CD0756" w:rsidRPr="000723C4">
        <w:rPr>
          <w:rFonts w:ascii="楷体" w:eastAsia="楷体" w:hAnsi="楷体" w:cs="Times" w:hint="eastAsia"/>
          <w:kern w:val="0"/>
          <w:sz w:val="32"/>
          <w:szCs w:val="32"/>
        </w:rPr>
        <w:t>局外人，</w:t>
      </w:r>
      <w:r w:rsidR="00E33494" w:rsidRPr="000723C4">
        <w:rPr>
          <w:rFonts w:ascii="楷体" w:eastAsia="楷体" w:hAnsi="楷体" w:cs="Times" w:hint="eastAsia"/>
          <w:kern w:val="0"/>
          <w:sz w:val="32"/>
          <w:szCs w:val="32"/>
        </w:rPr>
        <w:t>与基督无关，</w:t>
      </w:r>
      <w:r w:rsidR="00983D86" w:rsidRPr="000723C4">
        <w:rPr>
          <w:rFonts w:ascii="楷体" w:eastAsia="楷体" w:hAnsi="楷体" w:cs="Times" w:hint="eastAsia"/>
          <w:kern w:val="0"/>
          <w:sz w:val="32"/>
          <w:szCs w:val="32"/>
        </w:rPr>
        <w:t>在以色列</w:t>
      </w:r>
      <w:r w:rsidR="00983D86" w:rsidRPr="000723C4">
        <w:rPr>
          <w:rFonts w:ascii="楷体" w:eastAsia="楷体" w:hAnsi="楷体" w:cs="Times" w:hint="eastAsia"/>
          <w:b/>
          <w:kern w:val="0"/>
          <w:sz w:val="32"/>
          <w:szCs w:val="32"/>
        </w:rPr>
        <w:t>国民以外</w:t>
      </w:r>
      <w:r w:rsidR="00983D86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515D4" w:rsidRPr="000723C4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6F1910" w:rsidRPr="000723C4">
        <w:rPr>
          <w:rFonts w:ascii="楷体" w:eastAsia="楷体" w:hAnsi="楷体" w:cs="Times" w:hint="eastAsia"/>
          <w:kern w:val="0"/>
          <w:sz w:val="32"/>
          <w:szCs w:val="32"/>
        </w:rPr>
        <w:t>应许和诸约</w:t>
      </w:r>
      <w:r w:rsidR="009515D4" w:rsidRPr="000723C4">
        <w:rPr>
          <w:rFonts w:ascii="楷体" w:eastAsia="楷体" w:hAnsi="楷体" w:cs="Times" w:hint="eastAsia"/>
          <w:kern w:val="0"/>
          <w:sz w:val="32"/>
          <w:szCs w:val="32"/>
        </w:rPr>
        <w:t>上是局外人。然而</w:t>
      </w:r>
      <w:r w:rsidR="006F1910" w:rsidRPr="000723C4">
        <w:rPr>
          <w:rFonts w:ascii="楷体" w:eastAsia="楷体" w:hAnsi="楷体" w:cs="Times" w:hint="eastAsia"/>
          <w:kern w:val="0"/>
          <w:sz w:val="32"/>
          <w:szCs w:val="32"/>
        </w:rPr>
        <w:t>靠着</w:t>
      </w:r>
      <w:r w:rsidR="00CD0756" w:rsidRPr="000723C4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A336B8" w:rsidRPr="000723C4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6F1910" w:rsidRPr="000723C4">
        <w:rPr>
          <w:rFonts w:ascii="楷体" w:eastAsia="楷体" w:hAnsi="楷体" w:cs="Times" w:hint="eastAsia"/>
          <w:kern w:val="0"/>
          <w:sz w:val="32"/>
          <w:szCs w:val="32"/>
        </w:rPr>
        <w:t>血</w:t>
      </w:r>
      <w:r w:rsidR="00A336B8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33494" w:rsidRPr="000723C4">
        <w:rPr>
          <w:rFonts w:ascii="楷体" w:eastAsia="楷体" w:hAnsi="楷体" w:cs="Times" w:hint="eastAsia"/>
          <w:kern w:val="0"/>
          <w:sz w:val="32"/>
          <w:szCs w:val="32"/>
        </w:rPr>
        <w:t>要与</w:t>
      </w:r>
      <w:proofErr w:type="gramStart"/>
      <w:r w:rsidR="0090389E" w:rsidRPr="000723C4">
        <w:rPr>
          <w:rFonts w:ascii="楷体" w:eastAsia="楷体" w:hAnsi="楷体" w:cs="Times" w:hint="eastAsia"/>
          <w:kern w:val="0"/>
          <w:sz w:val="32"/>
          <w:szCs w:val="32"/>
        </w:rPr>
        <w:t>圣民成为</w:t>
      </w:r>
      <w:proofErr w:type="gramEnd"/>
      <w:r w:rsidR="0090389E" w:rsidRPr="000723C4">
        <w:rPr>
          <w:rFonts w:ascii="楷体" w:eastAsia="楷体" w:hAnsi="楷体" w:cs="Times" w:hint="eastAsia"/>
          <w:kern w:val="0"/>
          <w:sz w:val="32"/>
          <w:szCs w:val="32"/>
        </w:rPr>
        <w:t>一体，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一同</w:t>
      </w:r>
      <w:r w:rsidR="002A0097" w:rsidRPr="000723C4">
        <w:rPr>
          <w:rFonts w:ascii="楷体" w:eastAsia="楷体" w:hAnsi="楷体" w:cs="Times" w:hint="eastAsia"/>
          <w:kern w:val="0"/>
          <w:sz w:val="32"/>
          <w:szCs w:val="32"/>
        </w:rPr>
        <w:t>有份于亚伯拉罕之约</w:t>
      </w:r>
      <w:r w:rsidR="007B4772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D6984" w:rsidRPr="000723C4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9D6984" w:rsidRPr="000723C4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="009D6984" w:rsidRPr="000723C4">
        <w:rPr>
          <w:rFonts w:ascii="楷体" w:eastAsia="楷体" w:hAnsi="楷体" w:cs="Times" w:hint="eastAsia"/>
          <w:kern w:val="0"/>
          <w:sz w:val="32"/>
          <w:szCs w:val="32"/>
        </w:rPr>
        <w:t>2：11-14）</w:t>
      </w:r>
      <w:r w:rsidR="007B4772" w:rsidRPr="000723C4">
        <w:rPr>
          <w:rFonts w:ascii="楷体" w:eastAsia="楷体" w:hAnsi="楷体" w:cs="Times" w:hint="eastAsia"/>
          <w:kern w:val="0"/>
          <w:sz w:val="32"/>
          <w:szCs w:val="32"/>
        </w:rPr>
        <w:t>我们原本是野橄榄，嫁接在树干上，同得橄榄根的肥汁。（罗11:17）</w:t>
      </w:r>
      <w:r w:rsidR="002A0097" w:rsidRPr="000723C4">
        <w:rPr>
          <w:rFonts w:ascii="楷体" w:eastAsia="楷体" w:hAnsi="楷体" w:cs="Times" w:hint="eastAsia"/>
          <w:kern w:val="0"/>
          <w:sz w:val="32"/>
          <w:szCs w:val="32"/>
        </w:rPr>
        <w:t>这是保罗传达的信息。</w:t>
      </w:r>
    </w:p>
    <w:p w14:paraId="20A32D25" w14:textId="77777777" w:rsidR="00983D86" w:rsidRPr="000723C4" w:rsidRDefault="00983D86" w:rsidP="00BF118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F07A21C" w14:textId="77777777" w:rsidR="00BF1187" w:rsidRPr="000723C4" w:rsidRDefault="00BF1187" w:rsidP="00BF118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我们讲了几点？末后的日子是：（1）显现的日子；（2）愤怒的日子；（3）得赎的日子；（4）审判的日子；（5）得国的日子；</w:t>
      </w:r>
    </w:p>
    <w:p w14:paraId="52E2D274" w14:textId="77777777" w:rsidR="00934C13" w:rsidRPr="000723C4" w:rsidRDefault="00934C13" w:rsidP="00F32ABE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2B09484" w14:textId="77777777" w:rsidR="005D1B84" w:rsidRPr="000723C4" w:rsidRDefault="005D1B84" w:rsidP="005D1B84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0723C4">
        <w:rPr>
          <w:rFonts w:ascii="微软雅黑" w:eastAsia="微软雅黑" w:hAnsi="微软雅黑" w:hint="eastAsia"/>
          <w:sz w:val="28"/>
          <w:szCs w:val="28"/>
        </w:rPr>
        <w:t>第</w:t>
      </w:r>
      <w:r w:rsidR="008D5726" w:rsidRPr="000723C4">
        <w:rPr>
          <w:rFonts w:ascii="微软雅黑" w:eastAsia="微软雅黑" w:hAnsi="微软雅黑" w:hint="eastAsia"/>
          <w:sz w:val="28"/>
          <w:szCs w:val="28"/>
        </w:rPr>
        <w:t>六</w:t>
      </w:r>
      <w:r w:rsidRPr="000723C4">
        <w:rPr>
          <w:rFonts w:ascii="微软雅黑" w:eastAsia="微软雅黑" w:hAnsi="微软雅黑" w:hint="eastAsia"/>
          <w:sz w:val="28"/>
          <w:szCs w:val="28"/>
        </w:rPr>
        <w:t>，</w:t>
      </w:r>
      <w:r w:rsidR="00E620BC" w:rsidRPr="000723C4">
        <w:rPr>
          <w:rFonts w:ascii="微软雅黑" w:eastAsia="微软雅黑" w:hAnsi="微软雅黑" w:hint="eastAsia"/>
          <w:sz w:val="28"/>
          <w:szCs w:val="28"/>
        </w:rPr>
        <w:t>末日又是“万物复兴的日子”。（徒3:21）</w:t>
      </w:r>
    </w:p>
    <w:p w14:paraId="2B3E66C5" w14:textId="77777777" w:rsidR="005D1B84" w:rsidRPr="000723C4" w:rsidRDefault="005D1B84" w:rsidP="005D1B84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3F94CBD" w14:textId="77777777" w:rsidR="00F006A5" w:rsidRPr="000723C4" w:rsidRDefault="00950474" w:rsidP="005D1B84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hint="eastAsia"/>
          <w:sz w:val="32"/>
          <w:szCs w:val="32"/>
        </w:rPr>
        <w:t>彼得说：“在那日，天被火烧就销化了，有形质的都要被烈火融化。但我们照他的应许，盼望新天新地，有义居在其中。”</w:t>
      </w:r>
      <w:r w:rsidR="005D4ED5" w:rsidRPr="000723C4">
        <w:rPr>
          <w:rFonts w:ascii="楷体" w:eastAsia="楷体" w:hAnsi="楷体" w:hint="eastAsia"/>
          <w:sz w:val="32"/>
          <w:szCs w:val="32"/>
        </w:rPr>
        <w:t>（彼后3：</w:t>
      </w:r>
      <w:r w:rsidR="0007152E" w:rsidRPr="000723C4">
        <w:rPr>
          <w:rFonts w:ascii="楷体" w:eastAsia="楷体" w:hAnsi="楷体" w:hint="eastAsia"/>
          <w:sz w:val="32"/>
          <w:szCs w:val="32"/>
        </w:rPr>
        <w:t>12、13</w:t>
      </w:r>
      <w:r w:rsidR="005D4ED5" w:rsidRPr="000723C4">
        <w:rPr>
          <w:rFonts w:ascii="楷体" w:eastAsia="楷体" w:hAnsi="楷体" w:hint="eastAsia"/>
          <w:sz w:val="32"/>
          <w:szCs w:val="32"/>
        </w:rPr>
        <w:t>）</w:t>
      </w:r>
      <w:r w:rsidR="001A3041" w:rsidRPr="000723C4">
        <w:rPr>
          <w:rFonts w:ascii="楷体" w:eastAsia="楷体" w:hAnsi="楷体" w:hint="eastAsia"/>
          <w:sz w:val="32"/>
          <w:szCs w:val="32"/>
        </w:rPr>
        <w:t>今天</w:t>
      </w:r>
      <w:r w:rsidR="0090389E" w:rsidRPr="000723C4">
        <w:rPr>
          <w:rFonts w:ascii="楷体" w:eastAsia="楷体" w:hAnsi="楷体" w:hint="eastAsia"/>
          <w:sz w:val="32"/>
          <w:szCs w:val="32"/>
        </w:rPr>
        <w:t>，</w:t>
      </w:r>
      <w:r w:rsidR="005D4ED5" w:rsidRPr="000723C4">
        <w:rPr>
          <w:rFonts w:ascii="楷体" w:eastAsia="楷体" w:hAnsi="楷体" w:cs="Times" w:hint="eastAsia"/>
          <w:kern w:val="0"/>
          <w:sz w:val="32"/>
          <w:szCs w:val="32"/>
        </w:rPr>
        <w:t>地震、海啸、瘟疫</w:t>
      </w:r>
      <w:r w:rsidR="00D97C6B" w:rsidRPr="000723C4">
        <w:rPr>
          <w:rFonts w:ascii="楷体" w:eastAsia="楷体" w:hAnsi="楷体" w:cs="Times" w:hint="eastAsia"/>
          <w:kern w:val="0"/>
          <w:sz w:val="32"/>
          <w:szCs w:val="32"/>
        </w:rPr>
        <w:t>、疾病</w:t>
      </w:r>
      <w:r w:rsidR="005D4ED5" w:rsidRPr="000723C4">
        <w:rPr>
          <w:rFonts w:ascii="楷体" w:eastAsia="楷体" w:hAnsi="楷体" w:cs="Times" w:hint="eastAsia"/>
          <w:kern w:val="0"/>
          <w:sz w:val="32"/>
          <w:szCs w:val="32"/>
        </w:rPr>
        <w:t>……</w:t>
      </w:r>
      <w:r w:rsidR="001A3041" w:rsidRPr="000723C4">
        <w:rPr>
          <w:rFonts w:ascii="楷体" w:eastAsia="楷体" w:hAnsi="楷体" w:cs="Times" w:hint="eastAsia"/>
          <w:kern w:val="0"/>
          <w:sz w:val="32"/>
          <w:szCs w:val="32"/>
        </w:rPr>
        <w:t>都是咒诅的一部分，</w:t>
      </w:r>
      <w:r w:rsidR="0028237C" w:rsidRPr="000723C4">
        <w:rPr>
          <w:rFonts w:ascii="楷体" w:eastAsia="楷体" w:hAnsi="楷体" w:cs="Times" w:hint="eastAsia"/>
          <w:kern w:val="0"/>
          <w:sz w:val="32"/>
          <w:szCs w:val="32"/>
        </w:rPr>
        <w:t>万有</w:t>
      </w:r>
      <w:r w:rsidR="00722AE1" w:rsidRPr="000723C4">
        <w:rPr>
          <w:rFonts w:ascii="楷体" w:eastAsia="楷体" w:hAnsi="楷体" w:cs="Times" w:hint="eastAsia"/>
          <w:kern w:val="0"/>
          <w:sz w:val="32"/>
          <w:szCs w:val="32"/>
        </w:rPr>
        <w:t>因</w:t>
      </w:r>
      <w:r w:rsidR="0090389E" w:rsidRPr="000723C4">
        <w:rPr>
          <w:rFonts w:ascii="楷体" w:eastAsia="楷体" w:hAnsi="楷体" w:cs="Times" w:hint="eastAsia"/>
          <w:kern w:val="0"/>
          <w:sz w:val="32"/>
          <w:szCs w:val="32"/>
        </w:rPr>
        <w:t>人的罪</w:t>
      </w:r>
      <w:r w:rsidR="00411979" w:rsidRPr="000723C4">
        <w:rPr>
          <w:rFonts w:ascii="楷体" w:eastAsia="楷体" w:hAnsi="楷体" w:cs="Times" w:hint="eastAsia"/>
          <w:kern w:val="0"/>
          <w:sz w:val="32"/>
          <w:szCs w:val="32"/>
        </w:rPr>
        <w:t>，都服在虚空之下</w:t>
      </w:r>
      <w:r w:rsidR="009449D2" w:rsidRPr="000723C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411979" w:rsidRPr="000723C4">
        <w:rPr>
          <w:rFonts w:ascii="楷体" w:eastAsia="楷体" w:hAnsi="楷体" w:cs="Times" w:hint="eastAsia"/>
          <w:kern w:val="0"/>
          <w:sz w:val="32"/>
          <w:szCs w:val="32"/>
        </w:rPr>
        <w:t>（罗8: 20）</w:t>
      </w:r>
      <w:proofErr w:type="gramStart"/>
      <w:r w:rsidR="0028237C" w:rsidRPr="000723C4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75304F" w:rsidRPr="000723C4">
        <w:rPr>
          <w:rFonts w:ascii="楷体" w:eastAsia="楷体" w:hAnsi="楷体" w:cs="Times" w:hint="eastAsia"/>
          <w:kern w:val="0"/>
          <w:sz w:val="32"/>
          <w:szCs w:val="32"/>
        </w:rPr>
        <w:t>叫万物</w:t>
      </w:r>
      <w:proofErr w:type="gramEnd"/>
      <w:r w:rsidR="005A4DA7" w:rsidRPr="000723C4">
        <w:rPr>
          <w:rFonts w:ascii="楷体" w:eastAsia="楷体" w:hAnsi="楷体" w:cs="Times" w:hint="eastAsia"/>
          <w:kern w:val="0"/>
          <w:sz w:val="32"/>
          <w:szCs w:val="32"/>
        </w:rPr>
        <w:t>复兴。</w:t>
      </w:r>
      <w:r w:rsidR="00630DEE" w:rsidRPr="000723C4">
        <w:rPr>
          <w:rFonts w:ascii="楷体" w:eastAsia="楷体" w:hAnsi="楷体" w:cs="Times" w:hint="eastAsia"/>
          <w:kern w:val="0"/>
          <w:sz w:val="32"/>
          <w:szCs w:val="32"/>
        </w:rPr>
        <w:t>约翰说：“我又看见一个新天新地，因为先前的天地已经过去了，海也不再有了。”（启21:1）</w:t>
      </w:r>
    </w:p>
    <w:p w14:paraId="5E01B8D6" w14:textId="77777777" w:rsidR="00813D1C" w:rsidRPr="000723C4" w:rsidRDefault="00813D1C" w:rsidP="005D1B8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31CE334" w14:textId="77777777" w:rsidR="006E36A8" w:rsidRPr="000723C4" w:rsidRDefault="006E36A8" w:rsidP="006E36A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5A4DA7" w:rsidRPr="000723C4">
        <w:rPr>
          <w:rFonts w:ascii="楷体" w:eastAsia="楷体" w:hAnsi="楷体" w:cs="Times" w:hint="eastAsia"/>
          <w:kern w:val="0"/>
          <w:sz w:val="32"/>
          <w:szCs w:val="32"/>
        </w:rPr>
        <w:t>自然界要改变，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海洋变成陆地、（启21：1）沙漠变成绿洲、（赛35：1</w:t>
      </w:r>
      <w:r w:rsidR="0028237C" w:rsidRPr="000723C4">
        <w:rPr>
          <w:rFonts w:ascii="楷体" w:eastAsia="楷体" w:hAnsi="楷体" w:cs="Times" w:hint="eastAsia"/>
          <w:kern w:val="0"/>
          <w:sz w:val="32"/>
          <w:szCs w:val="32"/>
        </w:rPr>
        <w:t>）月亮要像太阳、太阳增加七倍、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（赛30:26）自然界恢复</w:t>
      </w:r>
      <w:r w:rsidR="00A336B8" w:rsidRPr="000723C4">
        <w:rPr>
          <w:rFonts w:ascii="楷体" w:eastAsia="楷体" w:hAnsi="楷体" w:cs="Times" w:hint="eastAsia"/>
          <w:kern w:val="0"/>
          <w:sz w:val="32"/>
          <w:szCs w:val="32"/>
        </w:rPr>
        <w:t>到堕落前的光景</w:t>
      </w:r>
      <w:r w:rsidR="00BA5C16" w:rsidRPr="000723C4">
        <w:rPr>
          <w:rFonts w:ascii="楷体" w:eastAsia="楷体" w:hAnsi="楷体" w:cs="Times" w:hint="eastAsia"/>
          <w:kern w:val="0"/>
          <w:sz w:val="32"/>
          <w:szCs w:val="32"/>
        </w:rPr>
        <w:t>，土地出产极其丰富。（赛35）</w:t>
      </w:r>
    </w:p>
    <w:p w14:paraId="0645063B" w14:textId="77777777" w:rsidR="006E36A8" w:rsidRPr="000723C4" w:rsidRDefault="00813D1C" w:rsidP="006E36A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411979" w:rsidRPr="000723C4">
        <w:rPr>
          <w:rFonts w:ascii="楷体" w:eastAsia="楷体" w:hAnsi="楷体" w:cs="Times" w:hint="eastAsia"/>
          <w:kern w:val="0"/>
          <w:sz w:val="32"/>
          <w:szCs w:val="32"/>
        </w:rPr>
        <w:t>动物</w:t>
      </w:r>
      <w:r w:rsidR="00A336B8" w:rsidRPr="000723C4">
        <w:rPr>
          <w:rFonts w:ascii="楷体" w:eastAsia="楷体" w:hAnsi="楷体" w:cs="Times" w:hint="eastAsia"/>
          <w:kern w:val="0"/>
          <w:sz w:val="32"/>
          <w:szCs w:val="32"/>
        </w:rPr>
        <w:t>也要</w:t>
      </w:r>
      <w:r w:rsidR="005D4ED5" w:rsidRPr="000723C4">
        <w:rPr>
          <w:rFonts w:ascii="楷体" w:eastAsia="楷体" w:hAnsi="楷体" w:cs="Times" w:hint="eastAsia"/>
          <w:kern w:val="0"/>
          <w:sz w:val="32"/>
          <w:szCs w:val="32"/>
        </w:rPr>
        <w:t>改变</w:t>
      </w:r>
      <w:r w:rsidR="00A336B8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E36A8" w:rsidRPr="000723C4">
        <w:rPr>
          <w:rFonts w:ascii="楷体" w:eastAsia="楷体" w:hAnsi="楷体" w:cs="Arial"/>
          <w:kern w:val="0"/>
          <w:sz w:val="32"/>
          <w:szCs w:val="32"/>
        </w:rPr>
        <w:t>“豺狼必与绵羊</w:t>
      </w:r>
      <w:proofErr w:type="gramStart"/>
      <w:r w:rsidR="006E36A8" w:rsidRPr="000723C4">
        <w:rPr>
          <w:rFonts w:ascii="楷体" w:eastAsia="楷体" w:hAnsi="楷体" w:cs="Arial"/>
          <w:kern w:val="0"/>
          <w:sz w:val="32"/>
          <w:szCs w:val="32"/>
        </w:rPr>
        <w:t>羔</w:t>
      </w:r>
      <w:proofErr w:type="gramEnd"/>
      <w:r w:rsidR="006E36A8" w:rsidRPr="000723C4">
        <w:rPr>
          <w:rFonts w:ascii="楷体" w:eastAsia="楷体" w:hAnsi="楷体" w:cs="Arial"/>
          <w:kern w:val="0"/>
          <w:sz w:val="32"/>
          <w:szCs w:val="32"/>
        </w:rPr>
        <w:t>同居</w:t>
      </w:r>
      <w:r w:rsidR="006E36A8" w:rsidRPr="000723C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E36A8" w:rsidRPr="000723C4">
        <w:rPr>
          <w:rFonts w:ascii="楷体" w:eastAsia="楷体" w:hAnsi="楷体" w:cs="Arial"/>
          <w:kern w:val="0"/>
          <w:sz w:val="32"/>
          <w:szCs w:val="32"/>
        </w:rPr>
        <w:t>豹子与山羊羔同卧</w:t>
      </w:r>
      <w:r w:rsidR="006E36A8" w:rsidRPr="000723C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E36A8" w:rsidRPr="000723C4">
        <w:rPr>
          <w:rFonts w:ascii="楷体" w:eastAsia="楷体" w:hAnsi="楷体" w:cs="Arial"/>
          <w:kern w:val="0"/>
          <w:sz w:val="32"/>
          <w:szCs w:val="32"/>
        </w:rPr>
        <w:t>少壮狮子与牛犊并肥畜同群</w:t>
      </w:r>
      <w:r w:rsidR="006E36A8" w:rsidRPr="000723C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E36A8" w:rsidRPr="000723C4">
        <w:rPr>
          <w:rFonts w:ascii="楷体" w:eastAsia="楷体" w:hAnsi="楷体" w:cs="Arial"/>
          <w:kern w:val="0"/>
          <w:sz w:val="32"/>
          <w:szCs w:val="32"/>
        </w:rPr>
        <w:t>小孩子要牵引</w:t>
      </w:r>
      <w:r w:rsidR="006E36A8" w:rsidRPr="000723C4">
        <w:rPr>
          <w:rFonts w:ascii="楷体" w:eastAsia="楷体" w:hAnsi="楷体" w:cs="Arial" w:hint="eastAsia"/>
          <w:kern w:val="0"/>
          <w:sz w:val="32"/>
          <w:szCs w:val="32"/>
        </w:rPr>
        <w:t>它</w:t>
      </w:r>
      <w:r w:rsidR="006E36A8" w:rsidRPr="000723C4">
        <w:rPr>
          <w:rFonts w:ascii="楷体" w:eastAsia="楷体" w:hAnsi="楷体" w:cs="Arial"/>
          <w:kern w:val="0"/>
          <w:sz w:val="32"/>
          <w:szCs w:val="32"/>
        </w:rPr>
        <w:t>们。</w:t>
      </w:r>
      <w:r w:rsidR="006E36A8" w:rsidRPr="000723C4">
        <w:rPr>
          <w:rFonts w:ascii="楷体" w:eastAsia="楷体" w:hAnsi="楷体" w:cs="Arial" w:hint="eastAsia"/>
          <w:kern w:val="0"/>
          <w:sz w:val="32"/>
          <w:szCs w:val="32"/>
        </w:rPr>
        <w:t>……”</w:t>
      </w:r>
      <w:r w:rsidR="005D4ED5" w:rsidRPr="000723C4">
        <w:rPr>
          <w:rFonts w:ascii="楷体" w:eastAsia="楷体" w:hAnsi="楷体" w:cs="Arial" w:hint="eastAsia"/>
          <w:kern w:val="0"/>
          <w:sz w:val="32"/>
          <w:szCs w:val="32"/>
        </w:rPr>
        <w:t>（赛</w:t>
      </w:r>
      <w:r w:rsidR="0090389E" w:rsidRPr="000723C4">
        <w:rPr>
          <w:rFonts w:ascii="楷体" w:eastAsia="楷体" w:hAnsi="楷体" w:cs="Arial" w:hint="eastAsia"/>
          <w:kern w:val="0"/>
          <w:sz w:val="32"/>
          <w:szCs w:val="32"/>
        </w:rPr>
        <w:t>11:6</w:t>
      </w:r>
      <w:r w:rsidR="005D4ED5" w:rsidRPr="000723C4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5D4ED5" w:rsidRPr="000723C4">
        <w:rPr>
          <w:rFonts w:ascii="楷体" w:eastAsia="楷体" w:hAnsi="楷体" w:cs="Times" w:hint="eastAsia"/>
          <w:kern w:val="0"/>
          <w:sz w:val="32"/>
          <w:szCs w:val="32"/>
        </w:rPr>
        <w:t>地球再一次</w:t>
      </w:r>
      <w:r w:rsidR="006E2685" w:rsidRPr="000723C4">
        <w:rPr>
          <w:rFonts w:ascii="楷体" w:eastAsia="楷体" w:hAnsi="楷体" w:cs="Times" w:hint="eastAsia"/>
          <w:kern w:val="0"/>
          <w:sz w:val="32"/>
          <w:szCs w:val="32"/>
        </w:rPr>
        <w:t>成为</w:t>
      </w:r>
      <w:r w:rsidR="005D4ED5" w:rsidRPr="000723C4">
        <w:rPr>
          <w:rFonts w:ascii="楷体" w:eastAsia="楷体" w:hAnsi="楷体" w:cs="Times" w:hint="eastAsia"/>
          <w:kern w:val="0"/>
          <w:sz w:val="32"/>
          <w:szCs w:val="32"/>
        </w:rPr>
        <w:t>乐园</w:t>
      </w:r>
      <w:r w:rsidR="00411979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210CABBA" w14:textId="77777777" w:rsidR="008F534B" w:rsidRPr="000723C4" w:rsidRDefault="00630DEE" w:rsidP="008F534B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0723C4">
        <w:rPr>
          <w:rFonts w:ascii="楷体" w:eastAsia="楷体" w:hAnsi="楷体" w:cs="Times New Roman" w:hint="eastAsia"/>
          <w:sz w:val="32"/>
          <w:szCs w:val="32"/>
        </w:rPr>
        <w:t>◆</w:t>
      </w:r>
      <w:r w:rsidRPr="000723C4">
        <w:rPr>
          <w:rFonts w:ascii="楷体" w:eastAsia="楷体" w:hAnsi="楷体" w:hint="eastAsia"/>
          <w:sz w:val="32"/>
          <w:szCs w:val="32"/>
        </w:rPr>
        <w:t>地球上</w:t>
      </w:r>
      <w:r w:rsidR="00AF00BF" w:rsidRPr="000723C4">
        <w:rPr>
          <w:rFonts w:ascii="楷体" w:eastAsia="楷体" w:hAnsi="楷体" w:hint="eastAsia"/>
          <w:sz w:val="32"/>
          <w:szCs w:val="32"/>
        </w:rPr>
        <w:t>人类</w:t>
      </w:r>
      <w:r w:rsidR="0007152E" w:rsidRPr="000723C4">
        <w:rPr>
          <w:rFonts w:ascii="楷体" w:eastAsia="楷体" w:hAnsi="楷体" w:hint="eastAsia"/>
          <w:sz w:val="32"/>
          <w:szCs w:val="32"/>
        </w:rPr>
        <w:t xml:space="preserve"> </w:t>
      </w:r>
      <w:r w:rsidRPr="000723C4">
        <w:rPr>
          <w:rFonts w:ascii="楷体" w:eastAsia="楷体" w:hAnsi="楷体" w:hint="eastAsia"/>
          <w:sz w:val="32"/>
          <w:szCs w:val="32"/>
        </w:rPr>
        <w:t>“</w:t>
      </w:r>
      <w:r w:rsidR="0007152E" w:rsidRPr="000723C4">
        <w:rPr>
          <w:rFonts w:ascii="楷体" w:eastAsia="楷体" w:hAnsi="楷体" w:hint="eastAsia"/>
          <w:sz w:val="32"/>
          <w:szCs w:val="32"/>
        </w:rPr>
        <w:t>要</w:t>
      </w:r>
      <w:r w:rsidRPr="000723C4">
        <w:rPr>
          <w:rFonts w:ascii="楷体" w:eastAsia="楷体" w:hAnsi="楷体" w:hint="eastAsia"/>
          <w:sz w:val="32"/>
          <w:szCs w:val="32"/>
        </w:rPr>
        <w:t>生养众多</w:t>
      </w:r>
      <w:r w:rsidR="0007152E" w:rsidRPr="000723C4">
        <w:rPr>
          <w:rFonts w:ascii="楷体" w:eastAsia="楷体" w:hAnsi="楷体" w:hint="eastAsia"/>
          <w:sz w:val="32"/>
          <w:szCs w:val="32"/>
        </w:rPr>
        <w:t>，</w:t>
      </w:r>
      <w:r w:rsidRPr="000723C4">
        <w:rPr>
          <w:rFonts w:ascii="楷体" w:eastAsia="楷体" w:hAnsi="楷体" w:hint="eastAsia"/>
          <w:sz w:val="32"/>
          <w:szCs w:val="32"/>
        </w:rPr>
        <w:t>布满地面</w:t>
      </w:r>
      <w:r w:rsidR="0007152E" w:rsidRPr="000723C4">
        <w:rPr>
          <w:rFonts w:ascii="楷体" w:eastAsia="楷体" w:hAnsi="楷体" w:hint="eastAsia"/>
          <w:sz w:val="32"/>
          <w:szCs w:val="32"/>
        </w:rPr>
        <w:t>，治理</w:t>
      </w:r>
      <w:r w:rsidRPr="000723C4">
        <w:rPr>
          <w:rFonts w:ascii="楷体" w:eastAsia="楷体" w:hAnsi="楷体" w:hint="eastAsia"/>
          <w:sz w:val="32"/>
          <w:szCs w:val="32"/>
        </w:rPr>
        <w:t>这地”</w:t>
      </w:r>
      <w:r w:rsidR="00D97C6B" w:rsidRPr="000723C4">
        <w:rPr>
          <w:rFonts w:ascii="楷体" w:eastAsia="楷体" w:hAnsi="楷体" w:hint="eastAsia"/>
          <w:sz w:val="32"/>
          <w:szCs w:val="32"/>
        </w:rPr>
        <w:t>，</w:t>
      </w:r>
      <w:r w:rsidRPr="000723C4">
        <w:rPr>
          <w:rFonts w:ascii="楷体" w:eastAsia="楷体" w:hAnsi="楷体" w:hint="eastAsia"/>
          <w:sz w:val="32"/>
          <w:szCs w:val="32"/>
        </w:rPr>
        <w:t>（创1:28）</w:t>
      </w:r>
      <w:r w:rsidR="00D97C6B" w:rsidRPr="000723C4">
        <w:rPr>
          <w:rFonts w:ascii="楷体" w:eastAsia="楷体" w:hAnsi="楷体" w:hint="eastAsia"/>
          <w:sz w:val="32"/>
          <w:szCs w:val="32"/>
        </w:rPr>
        <w:t>仿佛犯罪之前；</w:t>
      </w:r>
      <w:r w:rsidR="008F534B" w:rsidRPr="000723C4">
        <w:rPr>
          <w:rFonts w:ascii="楷体" w:eastAsia="楷体" w:hAnsi="楷体" w:hint="eastAsia"/>
          <w:sz w:val="32"/>
          <w:szCs w:val="32"/>
        </w:rPr>
        <w:t>不再有眼泪、悲哀、疾病、死亡，也不再有诱惑、不义、死亡。（启21:4；22:3）</w:t>
      </w:r>
    </w:p>
    <w:p w14:paraId="7E24C211" w14:textId="77777777" w:rsidR="00950474" w:rsidRPr="000723C4" w:rsidRDefault="00950474" w:rsidP="006E36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3361061" w14:textId="77777777" w:rsidR="00950474" w:rsidRPr="000723C4" w:rsidRDefault="002824ED" w:rsidP="006E36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这就是“万物复兴”的光景</w:t>
      </w:r>
      <w:r w:rsidR="00D06349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（徒3:21）</w:t>
      </w:r>
      <w:r w:rsidR="00AF00BF" w:rsidRPr="000723C4">
        <w:rPr>
          <w:rFonts w:ascii="楷体" w:eastAsia="楷体" w:hAnsi="楷体" w:cs="Times" w:hint="eastAsia"/>
          <w:kern w:val="0"/>
          <w:sz w:val="32"/>
          <w:szCs w:val="32"/>
        </w:rPr>
        <w:t>“看哪！我将一切都更新了！”（启21:5</w:t>
      </w:r>
      <w:r w:rsidR="00AF00BF" w:rsidRPr="000723C4">
        <w:rPr>
          <w:rFonts w:ascii="楷体" w:eastAsia="楷体" w:hAnsi="楷体" w:cs="Times"/>
          <w:kern w:val="0"/>
          <w:sz w:val="32"/>
          <w:szCs w:val="32"/>
        </w:rPr>
        <w:t>）</w:t>
      </w:r>
      <w:r w:rsidR="00950474" w:rsidRPr="000723C4">
        <w:rPr>
          <w:rFonts w:ascii="楷体" w:eastAsia="楷体" w:hAnsi="楷体" w:cs="Times" w:hint="eastAsia"/>
          <w:kern w:val="0"/>
          <w:sz w:val="32"/>
          <w:szCs w:val="32"/>
        </w:rPr>
        <w:t>神用火烧</w:t>
      </w:r>
      <w:proofErr w:type="gramStart"/>
      <w:r w:rsidR="00950474" w:rsidRPr="000723C4">
        <w:rPr>
          <w:rFonts w:ascii="楷体" w:eastAsia="楷体" w:hAnsi="楷体" w:cs="Times" w:hint="eastAsia"/>
          <w:kern w:val="0"/>
          <w:sz w:val="32"/>
          <w:szCs w:val="32"/>
        </w:rPr>
        <w:t>灭</w:t>
      </w:r>
      <w:proofErr w:type="gramEnd"/>
      <w:r w:rsidR="00950474" w:rsidRPr="000723C4">
        <w:rPr>
          <w:rFonts w:ascii="楷体" w:eastAsia="楷体" w:hAnsi="楷体" w:cs="Times" w:hint="eastAsia"/>
          <w:kern w:val="0"/>
          <w:sz w:val="32"/>
          <w:szCs w:val="32"/>
        </w:rPr>
        <w:t>“有形质的”，</w:t>
      </w:r>
      <w:r w:rsidR="00BA5C16" w:rsidRPr="000723C4">
        <w:rPr>
          <w:rFonts w:ascii="楷体" w:eastAsia="楷体" w:hAnsi="楷体" w:cs="Times" w:hint="eastAsia"/>
          <w:kern w:val="0"/>
          <w:sz w:val="32"/>
          <w:szCs w:val="32"/>
        </w:rPr>
        <w:t>地球不会被消灭</w:t>
      </w:r>
      <w:r w:rsidR="009449D2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50474" w:rsidRPr="000723C4">
        <w:rPr>
          <w:rFonts w:ascii="楷体" w:eastAsia="楷体" w:hAnsi="楷体" w:cs="Times" w:hint="eastAsia"/>
          <w:kern w:val="0"/>
          <w:sz w:val="32"/>
          <w:szCs w:val="32"/>
        </w:rPr>
        <w:t>而是更新</w:t>
      </w:r>
      <w:r w:rsidR="009449D2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50474" w:rsidRPr="000723C4">
        <w:rPr>
          <w:rFonts w:ascii="楷体" w:eastAsia="楷体" w:hAnsi="楷体" w:cs="Times" w:hint="eastAsia"/>
          <w:kern w:val="0"/>
          <w:sz w:val="32"/>
          <w:szCs w:val="32"/>
        </w:rPr>
        <w:t>上一次是用水，这一次用火</w:t>
      </w:r>
      <w:r w:rsidR="002B7C14" w:rsidRPr="000723C4">
        <w:rPr>
          <w:rFonts w:ascii="楷体" w:eastAsia="楷体" w:hAnsi="楷体" w:cs="Times" w:hint="eastAsia"/>
          <w:kern w:val="0"/>
          <w:sz w:val="32"/>
          <w:szCs w:val="32"/>
        </w:rPr>
        <w:t>。（创</w:t>
      </w:r>
      <w:r w:rsidR="0007152E" w:rsidRPr="000723C4">
        <w:rPr>
          <w:rFonts w:ascii="楷体" w:eastAsia="楷体" w:hAnsi="楷体" w:cs="Times" w:hint="eastAsia"/>
          <w:kern w:val="0"/>
          <w:sz w:val="32"/>
          <w:szCs w:val="32"/>
        </w:rPr>
        <w:t>6:17</w:t>
      </w:r>
      <w:r w:rsidR="002B7C14" w:rsidRPr="000723C4">
        <w:rPr>
          <w:rFonts w:ascii="楷体" w:eastAsia="楷体" w:hAnsi="楷体" w:cs="Times" w:hint="eastAsia"/>
          <w:kern w:val="0"/>
          <w:sz w:val="32"/>
          <w:szCs w:val="32"/>
        </w:rPr>
        <w:t>，彼后3:7）</w:t>
      </w:r>
      <w:r w:rsidR="00950474" w:rsidRPr="000723C4">
        <w:rPr>
          <w:rFonts w:ascii="楷体" w:eastAsia="楷体" w:hAnsi="楷体" w:cs="Times" w:hint="eastAsia"/>
          <w:kern w:val="0"/>
          <w:sz w:val="32"/>
          <w:szCs w:val="32"/>
        </w:rPr>
        <w:t>用水更新的世界仍然</w:t>
      </w:r>
      <w:r w:rsidR="005F542D" w:rsidRPr="000723C4">
        <w:rPr>
          <w:rFonts w:ascii="楷体" w:eastAsia="楷体" w:hAnsi="楷体" w:cs="Times" w:hint="eastAsia"/>
          <w:kern w:val="0"/>
          <w:sz w:val="32"/>
          <w:szCs w:val="32"/>
        </w:rPr>
        <w:t>会</w:t>
      </w:r>
      <w:r w:rsidR="002B7C14" w:rsidRPr="000723C4">
        <w:rPr>
          <w:rFonts w:ascii="楷体" w:eastAsia="楷体" w:hAnsi="楷体" w:cs="Times" w:hint="eastAsia"/>
          <w:kern w:val="0"/>
          <w:sz w:val="32"/>
          <w:szCs w:val="32"/>
        </w:rPr>
        <w:t>败坏</w:t>
      </w:r>
      <w:r w:rsidR="00950474" w:rsidRPr="000723C4">
        <w:rPr>
          <w:rFonts w:ascii="楷体" w:eastAsia="楷体" w:hAnsi="楷体" w:cs="Times" w:hint="eastAsia"/>
          <w:kern w:val="0"/>
          <w:sz w:val="32"/>
          <w:szCs w:val="32"/>
        </w:rPr>
        <w:t>，用火更新的世界</w:t>
      </w:r>
      <w:r w:rsidR="002B7C14" w:rsidRPr="000723C4">
        <w:rPr>
          <w:rFonts w:ascii="楷体" w:eastAsia="楷体" w:hAnsi="楷体" w:cs="Times" w:hint="eastAsia"/>
          <w:kern w:val="0"/>
          <w:sz w:val="32"/>
          <w:szCs w:val="32"/>
        </w:rPr>
        <w:t>将</w:t>
      </w:r>
      <w:r w:rsidR="00950474" w:rsidRPr="000723C4">
        <w:rPr>
          <w:rFonts w:ascii="楷体" w:eastAsia="楷体" w:hAnsi="楷体" w:cs="Times" w:hint="eastAsia"/>
          <w:kern w:val="0"/>
          <w:sz w:val="32"/>
          <w:szCs w:val="32"/>
        </w:rPr>
        <w:t>永</w:t>
      </w:r>
      <w:r w:rsidR="00AF00BF" w:rsidRPr="000723C4">
        <w:rPr>
          <w:rFonts w:ascii="楷体" w:eastAsia="楷体" w:hAnsi="楷体" w:cs="Times" w:hint="eastAsia"/>
          <w:kern w:val="0"/>
          <w:sz w:val="32"/>
          <w:szCs w:val="32"/>
        </w:rPr>
        <w:t>不衰败</w:t>
      </w:r>
      <w:r w:rsidR="00950474" w:rsidRPr="000723C4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2B7C14" w:rsidRPr="000723C4">
        <w:rPr>
          <w:rFonts w:ascii="楷体" w:eastAsia="楷体" w:hAnsi="楷体" w:cs="Times" w:hint="eastAsia"/>
          <w:kern w:val="0"/>
          <w:sz w:val="32"/>
          <w:szCs w:val="32"/>
        </w:rPr>
        <w:t>（彼后3:13）</w:t>
      </w:r>
    </w:p>
    <w:p w14:paraId="2C1F47C2" w14:textId="77777777" w:rsidR="00813D1C" w:rsidRPr="000723C4" w:rsidRDefault="00813D1C" w:rsidP="00F32ABE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4710B43E" w14:textId="77777777" w:rsidR="00364408" w:rsidRPr="000723C4" w:rsidRDefault="00364408" w:rsidP="0036440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0723C4">
        <w:rPr>
          <w:rFonts w:ascii="微软雅黑" w:eastAsia="微软雅黑" w:hAnsi="微软雅黑" w:hint="eastAsia"/>
          <w:sz w:val="28"/>
          <w:szCs w:val="28"/>
        </w:rPr>
        <w:t>第七，</w:t>
      </w:r>
      <w:r w:rsidR="008D5726" w:rsidRPr="000723C4">
        <w:rPr>
          <w:rFonts w:ascii="微软雅黑" w:eastAsia="微软雅黑" w:hAnsi="微软雅黑" w:hint="eastAsia"/>
          <w:sz w:val="28"/>
          <w:szCs w:val="28"/>
        </w:rPr>
        <w:t>末日又叫“想不到的日子”。（路12:46）</w:t>
      </w:r>
    </w:p>
    <w:p w14:paraId="66DF9566" w14:textId="77777777" w:rsidR="00364408" w:rsidRPr="000723C4" w:rsidRDefault="00364408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A7352F5" w14:textId="77777777" w:rsidR="009C4B9A" w:rsidRPr="000723C4" w:rsidRDefault="00411979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这些事</w:t>
      </w:r>
      <w:r w:rsidR="00F32ABE" w:rsidRPr="000723C4">
        <w:rPr>
          <w:rFonts w:ascii="楷体" w:eastAsia="楷体" w:hAnsi="楷体" w:cs="Times" w:hint="eastAsia"/>
          <w:kern w:val="0"/>
          <w:sz w:val="32"/>
          <w:szCs w:val="32"/>
        </w:rPr>
        <w:t>什么时候</w:t>
      </w:r>
      <w:r w:rsidR="002B7C14" w:rsidRPr="000723C4">
        <w:rPr>
          <w:rFonts w:ascii="楷体" w:eastAsia="楷体" w:hAnsi="楷体" w:cs="Times" w:hint="eastAsia"/>
          <w:kern w:val="0"/>
          <w:sz w:val="32"/>
          <w:szCs w:val="32"/>
        </w:rPr>
        <w:t>发生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呢</w:t>
      </w:r>
      <w:r w:rsidR="00F32ABE" w:rsidRPr="000723C4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9C4B9A" w:rsidRPr="000723C4">
        <w:rPr>
          <w:rFonts w:ascii="楷体" w:eastAsia="楷体" w:hAnsi="楷体" w:cs="Times" w:hint="eastAsia"/>
          <w:kern w:val="0"/>
          <w:sz w:val="32"/>
          <w:szCs w:val="32"/>
        </w:rPr>
        <w:t>彼得说：“</w:t>
      </w:r>
      <w:r w:rsidR="002D1314" w:rsidRPr="000723C4">
        <w:rPr>
          <w:rFonts w:ascii="楷体" w:eastAsia="楷体" w:hAnsi="楷体" w:cs="Times" w:hint="eastAsia"/>
          <w:kern w:val="0"/>
          <w:sz w:val="32"/>
          <w:szCs w:val="32"/>
        </w:rPr>
        <w:t>主的日子要</w:t>
      </w:r>
      <w:r w:rsidR="009C4B9A" w:rsidRPr="000723C4">
        <w:rPr>
          <w:rFonts w:ascii="楷体" w:eastAsia="楷体" w:hAnsi="楷体" w:cs="Times" w:hint="eastAsia"/>
          <w:kern w:val="0"/>
          <w:sz w:val="32"/>
          <w:szCs w:val="32"/>
        </w:rPr>
        <w:t>像贼来到</w:t>
      </w:r>
      <w:r w:rsidR="0007152E" w:rsidRPr="000723C4">
        <w:rPr>
          <w:rFonts w:ascii="楷体" w:eastAsia="楷体" w:hAnsi="楷体" w:cs="Times" w:hint="eastAsia"/>
          <w:kern w:val="0"/>
          <w:sz w:val="32"/>
          <w:szCs w:val="32"/>
        </w:rPr>
        <w:t>一样</w:t>
      </w:r>
      <w:r w:rsidR="009C4B9A" w:rsidRPr="000723C4">
        <w:rPr>
          <w:rFonts w:ascii="楷体" w:eastAsia="楷体" w:hAnsi="楷体" w:cs="Times" w:hint="eastAsia"/>
          <w:kern w:val="0"/>
          <w:sz w:val="32"/>
          <w:szCs w:val="32"/>
        </w:rPr>
        <w:t>。”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（彼后3：</w:t>
      </w:r>
      <w:r w:rsidR="00C677C1" w:rsidRPr="000723C4">
        <w:rPr>
          <w:rFonts w:ascii="楷体" w:eastAsia="楷体" w:hAnsi="楷体" w:cs="Times" w:hint="eastAsia"/>
          <w:kern w:val="0"/>
          <w:sz w:val="32"/>
          <w:szCs w:val="32"/>
        </w:rPr>
        <w:t>10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）贼</w:t>
      </w:r>
      <w:r w:rsidR="007B4772" w:rsidRPr="000723C4">
        <w:rPr>
          <w:rFonts w:ascii="楷体" w:eastAsia="楷体" w:hAnsi="楷体" w:cs="Times" w:hint="eastAsia"/>
          <w:kern w:val="0"/>
          <w:sz w:val="32"/>
          <w:szCs w:val="32"/>
        </w:rPr>
        <w:t>到你家，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会提前通知你吗？不会。主来的日子</w:t>
      </w:r>
      <w:r w:rsidR="00AF00BF" w:rsidRPr="000723C4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="00D06349" w:rsidRPr="000723C4">
        <w:rPr>
          <w:rFonts w:ascii="楷体" w:eastAsia="楷体" w:hAnsi="楷体" w:cs="Times" w:hint="eastAsia"/>
          <w:kern w:val="0"/>
          <w:sz w:val="32"/>
          <w:szCs w:val="32"/>
        </w:rPr>
        <w:t>不会让你事先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知道。</w:t>
      </w:r>
      <w:r w:rsidR="002B7C14" w:rsidRPr="000723C4">
        <w:rPr>
          <w:rFonts w:ascii="楷体" w:eastAsia="楷体" w:hAnsi="楷体" w:cs="Times" w:hint="eastAsia"/>
          <w:kern w:val="0"/>
          <w:sz w:val="32"/>
          <w:szCs w:val="32"/>
        </w:rPr>
        <w:t>主说：“那日子、那时辰，没有人知道，连天上的使者也不知道，子也不知道，唯独父知道。”（太24:36）</w:t>
      </w:r>
      <w:r w:rsidR="001D497B" w:rsidRPr="000723C4">
        <w:rPr>
          <w:rFonts w:ascii="楷体" w:eastAsia="楷体" w:hAnsi="楷体" w:cs="Times" w:hint="eastAsia"/>
          <w:kern w:val="0"/>
          <w:sz w:val="32"/>
          <w:szCs w:val="32"/>
        </w:rPr>
        <w:t>耶稣说他自己都不知道，你怎么会知道呢？</w:t>
      </w:r>
    </w:p>
    <w:p w14:paraId="25423FDF" w14:textId="77777777" w:rsidR="00CD4888" w:rsidRPr="000723C4" w:rsidRDefault="001D497B" w:rsidP="006925D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0723C4">
        <w:rPr>
          <w:rFonts w:ascii="Times" w:eastAsia="楷体" w:hAnsi="Times" w:cs="Times" w:hint="eastAsia"/>
          <w:kern w:val="0"/>
          <w:sz w:val="32"/>
          <w:szCs w:val="32"/>
        </w:rPr>
        <w:t>可惜，</w:t>
      </w:r>
      <w:r w:rsidR="00CD4888" w:rsidRPr="000723C4">
        <w:rPr>
          <w:rFonts w:ascii="Times" w:eastAsia="楷体" w:hAnsi="Times" w:cs="Times" w:hint="eastAsia"/>
          <w:kern w:val="0"/>
          <w:sz w:val="32"/>
          <w:szCs w:val="32"/>
        </w:rPr>
        <w:t>历史上预测</w:t>
      </w:r>
      <w:r w:rsidR="00E42AD8" w:rsidRPr="000723C4">
        <w:rPr>
          <w:rFonts w:ascii="Times" w:eastAsia="楷体" w:hAnsi="Times" w:cs="Times" w:hint="eastAsia"/>
          <w:kern w:val="0"/>
          <w:sz w:val="32"/>
          <w:szCs w:val="32"/>
        </w:rPr>
        <w:t>日期</w:t>
      </w:r>
      <w:r w:rsidR="00CD4888" w:rsidRPr="000723C4">
        <w:rPr>
          <w:rFonts w:ascii="Times" w:eastAsia="楷体" w:hAnsi="Times" w:cs="Times" w:hint="eastAsia"/>
          <w:kern w:val="0"/>
          <w:sz w:val="32"/>
          <w:szCs w:val="32"/>
        </w:rPr>
        <w:t>的事件层出不穷，</w:t>
      </w:r>
      <w:r w:rsidR="000A5FDA" w:rsidRPr="000723C4">
        <w:rPr>
          <w:rFonts w:ascii="Times" w:eastAsia="楷体" w:hAnsi="Times" w:cs="Times" w:hint="eastAsia"/>
          <w:kern w:val="0"/>
          <w:sz w:val="32"/>
          <w:szCs w:val="32"/>
        </w:rPr>
        <w:t>甚至威望很高</w:t>
      </w:r>
      <w:proofErr w:type="gramStart"/>
      <w:r w:rsidR="000A5FDA" w:rsidRPr="000723C4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7B4772" w:rsidRPr="000723C4">
        <w:rPr>
          <w:rFonts w:ascii="Times" w:eastAsia="楷体" w:hAnsi="Times" w:cs="Times" w:hint="eastAsia"/>
          <w:kern w:val="0"/>
          <w:sz w:val="32"/>
          <w:szCs w:val="32"/>
        </w:rPr>
        <w:t>属</w:t>
      </w:r>
      <w:r w:rsidR="007B4772" w:rsidRPr="000723C4">
        <w:rPr>
          <w:rFonts w:ascii="Times" w:eastAsia="楷体" w:hAnsi="Times" w:cs="Times" w:hint="eastAsia"/>
          <w:kern w:val="0"/>
          <w:sz w:val="32"/>
          <w:szCs w:val="32"/>
        </w:rPr>
        <w:lastRenderedPageBreak/>
        <w:t>灵领袖</w:t>
      </w:r>
      <w:proofErr w:type="gramEnd"/>
      <w:r w:rsidR="000A5FDA" w:rsidRPr="000723C4">
        <w:rPr>
          <w:rFonts w:ascii="Times" w:eastAsia="楷体" w:hAnsi="Times" w:cs="Times" w:hint="eastAsia"/>
          <w:kern w:val="0"/>
          <w:sz w:val="32"/>
          <w:szCs w:val="32"/>
        </w:rPr>
        <w:t>出来说</w:t>
      </w:r>
      <w:r w:rsidR="00E22EDF" w:rsidRPr="000723C4">
        <w:rPr>
          <w:rFonts w:ascii="Times" w:eastAsia="楷体" w:hAnsi="Times" w:cs="Times" w:hint="eastAsia"/>
          <w:kern w:val="0"/>
          <w:sz w:val="32"/>
          <w:szCs w:val="32"/>
        </w:rPr>
        <w:t>：“</w:t>
      </w:r>
      <w:r w:rsidR="00CD4888" w:rsidRPr="000723C4">
        <w:rPr>
          <w:rFonts w:ascii="Times" w:eastAsia="楷体" w:hAnsi="Times" w:cs="Times" w:hint="eastAsia"/>
          <w:kern w:val="0"/>
          <w:sz w:val="32"/>
          <w:szCs w:val="32"/>
        </w:rPr>
        <w:t>某年</w:t>
      </w:r>
      <w:r w:rsidR="002B7C14" w:rsidRPr="000723C4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CD4888" w:rsidRPr="000723C4">
        <w:rPr>
          <w:rFonts w:ascii="Times" w:eastAsia="楷体" w:hAnsi="Times" w:cs="Times" w:hint="eastAsia"/>
          <w:kern w:val="0"/>
          <w:sz w:val="32"/>
          <w:szCs w:val="32"/>
        </w:rPr>
        <w:t>某月</w:t>
      </w:r>
      <w:r w:rsidR="002B7C14" w:rsidRPr="000723C4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CD4888" w:rsidRPr="000723C4">
        <w:rPr>
          <w:rFonts w:ascii="Times" w:eastAsia="楷体" w:hAnsi="Times" w:cs="Times" w:hint="eastAsia"/>
          <w:kern w:val="0"/>
          <w:sz w:val="32"/>
          <w:szCs w:val="32"/>
        </w:rPr>
        <w:t>某日，几点钟主降临</w:t>
      </w:r>
      <w:r w:rsidRPr="000723C4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E22EDF" w:rsidRPr="000723C4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Pr="000723C4">
        <w:rPr>
          <w:rFonts w:ascii="Times" w:eastAsia="楷体" w:hAnsi="Times" w:cs="Times" w:hint="eastAsia"/>
          <w:kern w:val="0"/>
          <w:sz w:val="32"/>
          <w:szCs w:val="32"/>
        </w:rPr>
        <w:t>他们</w:t>
      </w:r>
      <w:r w:rsidR="00AF00BF" w:rsidRPr="000723C4">
        <w:rPr>
          <w:rFonts w:ascii="Times" w:eastAsia="楷体" w:hAnsi="Times" w:cs="Times" w:hint="eastAsia"/>
          <w:kern w:val="0"/>
          <w:sz w:val="32"/>
          <w:szCs w:val="32"/>
        </w:rPr>
        <w:t>引经据典，圣经很熟，</w:t>
      </w:r>
      <w:r w:rsidR="006925D7" w:rsidRPr="000723C4">
        <w:rPr>
          <w:rFonts w:ascii="Times" w:eastAsia="楷体" w:hAnsi="Times" w:cs="Times" w:hint="eastAsia"/>
          <w:kern w:val="0"/>
          <w:sz w:val="32"/>
          <w:szCs w:val="32"/>
        </w:rPr>
        <w:t>说得活灵活现</w:t>
      </w:r>
      <w:r w:rsidR="00CD4888" w:rsidRPr="000723C4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2B7C14" w:rsidRPr="000723C4">
        <w:rPr>
          <w:rFonts w:ascii="Times" w:eastAsia="楷体" w:hAnsi="Times" w:cs="Times" w:hint="eastAsia"/>
          <w:kern w:val="0"/>
          <w:sz w:val="32"/>
          <w:szCs w:val="32"/>
        </w:rPr>
        <w:t>好些年前美国新英格兰州，</w:t>
      </w:r>
      <w:r w:rsidR="00CD4888" w:rsidRPr="000723C4">
        <w:rPr>
          <w:rFonts w:ascii="Times" w:eastAsia="楷体" w:hAnsi="Times" w:cs="Times" w:hint="eastAsia"/>
          <w:kern w:val="0"/>
          <w:sz w:val="32"/>
          <w:szCs w:val="32"/>
        </w:rPr>
        <w:t>有人</w:t>
      </w:r>
      <w:r w:rsidRPr="000723C4">
        <w:rPr>
          <w:rFonts w:ascii="Times" w:eastAsia="楷体" w:hAnsi="Times" w:cs="Times" w:hint="eastAsia"/>
          <w:kern w:val="0"/>
          <w:sz w:val="32"/>
          <w:szCs w:val="32"/>
        </w:rPr>
        <w:t>提前</w:t>
      </w:r>
      <w:r w:rsidR="00CD4888" w:rsidRPr="000723C4">
        <w:rPr>
          <w:rFonts w:ascii="Times" w:eastAsia="楷体" w:hAnsi="Times" w:cs="Times" w:hint="eastAsia"/>
          <w:kern w:val="0"/>
          <w:sz w:val="32"/>
          <w:szCs w:val="32"/>
        </w:rPr>
        <w:t>穿上白袍，爬到树上等候被提。</w:t>
      </w:r>
      <w:r w:rsidR="0075304F" w:rsidRPr="000723C4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606FB1" w:rsidRPr="000723C4">
        <w:rPr>
          <w:rFonts w:ascii="Times" w:eastAsia="楷体" w:hAnsi="Times" w:cs="Times" w:hint="eastAsia"/>
          <w:kern w:val="0"/>
          <w:sz w:val="32"/>
          <w:szCs w:val="32"/>
        </w:rPr>
        <w:t>不信的</w:t>
      </w:r>
      <w:r w:rsidR="0075304F" w:rsidRPr="000723C4">
        <w:rPr>
          <w:rFonts w:ascii="Times" w:eastAsia="楷体" w:hAnsi="Times" w:cs="Times" w:hint="eastAsia"/>
          <w:kern w:val="0"/>
          <w:sz w:val="32"/>
          <w:szCs w:val="32"/>
        </w:rPr>
        <w:t>人拿着喇叭躲在暗处，跟他们恶搞，等着看他们笑话。</w:t>
      </w:r>
      <w:r w:rsidRPr="000723C4">
        <w:rPr>
          <w:rFonts w:ascii="Times" w:eastAsia="楷体" w:hAnsi="Times" w:cs="Times" w:hint="eastAsia"/>
          <w:kern w:val="0"/>
          <w:sz w:val="32"/>
          <w:szCs w:val="32"/>
        </w:rPr>
        <w:t>逼近</w:t>
      </w:r>
      <w:r w:rsidR="00CD4888" w:rsidRPr="000723C4">
        <w:rPr>
          <w:rFonts w:ascii="Times" w:eastAsia="楷体" w:hAnsi="Times" w:cs="Times" w:hint="eastAsia"/>
          <w:kern w:val="0"/>
          <w:sz w:val="32"/>
          <w:szCs w:val="32"/>
        </w:rPr>
        <w:t>深夜十二点</w:t>
      </w:r>
      <w:r w:rsidR="006925D7" w:rsidRPr="000723C4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606FB1" w:rsidRPr="000723C4">
        <w:rPr>
          <w:rFonts w:ascii="Times" w:eastAsia="楷体" w:hAnsi="Times" w:cs="Times" w:hint="eastAsia"/>
          <w:kern w:val="0"/>
          <w:sz w:val="32"/>
          <w:szCs w:val="32"/>
        </w:rPr>
        <w:t>等这些</w:t>
      </w:r>
      <w:r w:rsidRPr="000723C4">
        <w:rPr>
          <w:rFonts w:ascii="Times" w:eastAsia="楷体" w:hAnsi="Times" w:cs="Times" w:hint="eastAsia"/>
          <w:kern w:val="0"/>
          <w:sz w:val="32"/>
          <w:szCs w:val="32"/>
        </w:rPr>
        <w:t>人的</w:t>
      </w:r>
      <w:r w:rsidR="006E2685" w:rsidRPr="000723C4">
        <w:rPr>
          <w:rFonts w:ascii="Times" w:eastAsia="楷体" w:hAnsi="Times" w:cs="Times" w:hint="eastAsia"/>
          <w:kern w:val="0"/>
          <w:sz w:val="32"/>
          <w:szCs w:val="32"/>
        </w:rPr>
        <w:t>精神</w:t>
      </w:r>
      <w:r w:rsidR="00606FB1" w:rsidRPr="000723C4">
        <w:rPr>
          <w:rFonts w:ascii="Times" w:eastAsia="楷体" w:hAnsi="Times" w:cs="Times" w:hint="eastAsia"/>
          <w:kern w:val="0"/>
          <w:sz w:val="32"/>
          <w:szCs w:val="32"/>
        </w:rPr>
        <w:t>最</w:t>
      </w:r>
      <w:r w:rsidR="006E2685" w:rsidRPr="000723C4">
        <w:rPr>
          <w:rFonts w:ascii="Times" w:eastAsia="楷体" w:hAnsi="Times" w:cs="Times" w:hint="eastAsia"/>
          <w:kern w:val="0"/>
          <w:sz w:val="32"/>
          <w:szCs w:val="32"/>
        </w:rPr>
        <w:t>紧张</w:t>
      </w:r>
      <w:r w:rsidR="00606FB1" w:rsidRPr="000723C4">
        <w:rPr>
          <w:rFonts w:ascii="Times" w:eastAsia="楷体" w:hAnsi="Times" w:cs="Times" w:hint="eastAsia"/>
          <w:kern w:val="0"/>
          <w:sz w:val="32"/>
          <w:szCs w:val="32"/>
        </w:rPr>
        <w:t>的时候，</w:t>
      </w:r>
      <w:r w:rsidRPr="000723C4">
        <w:rPr>
          <w:rFonts w:ascii="Times" w:eastAsia="楷体" w:hAnsi="Times" w:cs="Times" w:hint="eastAsia"/>
          <w:kern w:val="0"/>
          <w:sz w:val="32"/>
          <w:szCs w:val="32"/>
        </w:rPr>
        <w:t>突然号筒吹响，很多人往下跳，结果</w:t>
      </w:r>
      <w:r w:rsidR="00854C7C" w:rsidRPr="000723C4">
        <w:rPr>
          <w:rFonts w:ascii="Times" w:eastAsia="楷体" w:hAnsi="Times" w:cs="Times" w:hint="eastAsia"/>
          <w:kern w:val="0"/>
          <w:sz w:val="32"/>
          <w:szCs w:val="32"/>
        </w:rPr>
        <w:t>不但</w:t>
      </w:r>
      <w:r w:rsidR="00606FB1" w:rsidRPr="000723C4">
        <w:rPr>
          <w:rFonts w:ascii="Times" w:eastAsia="楷体" w:hAnsi="Times" w:cs="Times" w:hint="eastAsia"/>
          <w:kern w:val="0"/>
          <w:sz w:val="32"/>
          <w:szCs w:val="32"/>
        </w:rPr>
        <w:t>没有升上去，反而掉下来</w:t>
      </w:r>
      <w:r w:rsidRPr="000723C4">
        <w:rPr>
          <w:rFonts w:ascii="Times" w:eastAsia="楷体" w:hAnsi="Times" w:cs="Times" w:hint="eastAsia"/>
          <w:kern w:val="0"/>
          <w:sz w:val="32"/>
          <w:szCs w:val="32"/>
        </w:rPr>
        <w:t>摔断了退。</w:t>
      </w:r>
      <w:r w:rsidR="004E60DD" w:rsidRPr="000723C4">
        <w:rPr>
          <w:rFonts w:ascii="Times" w:eastAsia="楷体" w:hAnsi="Times" w:cs="Times" w:hint="eastAsia"/>
          <w:kern w:val="0"/>
          <w:sz w:val="32"/>
          <w:szCs w:val="32"/>
        </w:rPr>
        <w:t>第二天一瘸一拐的人特别多，特没面子。</w:t>
      </w:r>
      <w:r w:rsidR="00854C7C" w:rsidRPr="000723C4">
        <w:rPr>
          <w:rFonts w:ascii="Times" w:eastAsia="楷体" w:hAnsi="Times" w:cs="Times" w:hint="eastAsia"/>
          <w:kern w:val="0"/>
          <w:sz w:val="32"/>
          <w:szCs w:val="32"/>
        </w:rPr>
        <w:t>我在想，那些人脱下白袍的时候，心里是多么沮丧啊！</w:t>
      </w:r>
      <w:r w:rsidR="00485CF0" w:rsidRPr="000723C4">
        <w:rPr>
          <w:rFonts w:ascii="Times" w:eastAsia="楷体" w:hAnsi="Times" w:cs="Times" w:hint="eastAsia"/>
          <w:kern w:val="0"/>
          <w:sz w:val="32"/>
          <w:szCs w:val="32"/>
        </w:rPr>
        <w:t>预测日期的事无不成为世人的笑谈。</w:t>
      </w:r>
    </w:p>
    <w:p w14:paraId="799910B2" w14:textId="77777777" w:rsidR="003A5709" w:rsidRPr="000723C4" w:rsidRDefault="0075304F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0723C4">
        <w:rPr>
          <w:rFonts w:ascii="Times" w:eastAsia="楷体" w:hAnsi="Times" w:cs="Times" w:hint="eastAsia"/>
          <w:kern w:val="0"/>
          <w:sz w:val="32"/>
          <w:szCs w:val="32"/>
        </w:rPr>
        <w:t>所以，</w:t>
      </w:r>
      <w:r w:rsidR="003A5709" w:rsidRPr="000723C4">
        <w:rPr>
          <w:rFonts w:ascii="Times" w:eastAsia="楷体" w:hAnsi="Times" w:cs="Times" w:hint="eastAsia"/>
          <w:kern w:val="0"/>
          <w:sz w:val="32"/>
          <w:szCs w:val="32"/>
        </w:rPr>
        <w:t>如果有人告诉你</w:t>
      </w:r>
      <w:r w:rsidR="00CC5FF7" w:rsidRPr="000723C4">
        <w:rPr>
          <w:rFonts w:ascii="Times" w:eastAsia="楷体" w:hAnsi="Times" w:cs="Times" w:hint="eastAsia"/>
          <w:kern w:val="0"/>
          <w:sz w:val="32"/>
          <w:szCs w:val="32"/>
        </w:rPr>
        <w:t>基督什么时候来，</w:t>
      </w:r>
      <w:r w:rsidR="00567235" w:rsidRPr="000723C4">
        <w:rPr>
          <w:rFonts w:ascii="Times" w:eastAsia="楷体" w:hAnsi="Times" w:cs="Times" w:hint="eastAsia"/>
          <w:kern w:val="0"/>
          <w:sz w:val="32"/>
          <w:szCs w:val="32"/>
        </w:rPr>
        <w:t>无论是谁，</w:t>
      </w:r>
      <w:r w:rsidR="0007152E" w:rsidRPr="000723C4">
        <w:rPr>
          <w:rFonts w:ascii="Times" w:eastAsia="楷体" w:hAnsi="Times" w:cs="Times" w:hint="eastAsia"/>
          <w:kern w:val="0"/>
          <w:sz w:val="32"/>
          <w:szCs w:val="32"/>
        </w:rPr>
        <w:t>不要相信。</w:t>
      </w:r>
      <w:r w:rsidR="00D06349" w:rsidRPr="000723C4">
        <w:rPr>
          <w:rFonts w:ascii="Times" w:eastAsia="楷体" w:hAnsi="Times" w:cs="Times" w:hint="eastAsia"/>
          <w:kern w:val="0"/>
          <w:sz w:val="32"/>
          <w:szCs w:val="32"/>
        </w:rPr>
        <w:t>基督</w:t>
      </w:r>
      <w:r w:rsidR="003A5709" w:rsidRPr="000723C4">
        <w:rPr>
          <w:rFonts w:ascii="Times" w:eastAsia="楷体" w:hAnsi="Times" w:cs="Times" w:hint="eastAsia"/>
          <w:kern w:val="0"/>
          <w:sz w:val="32"/>
          <w:szCs w:val="32"/>
        </w:rPr>
        <w:t>的话是最好的回答</w:t>
      </w:r>
      <w:r w:rsidR="00CC5FF7" w:rsidRPr="000723C4">
        <w:rPr>
          <w:rFonts w:ascii="Times" w:eastAsia="楷体" w:hAnsi="Times" w:cs="Times" w:hint="eastAsia"/>
          <w:kern w:val="0"/>
          <w:sz w:val="32"/>
          <w:szCs w:val="32"/>
        </w:rPr>
        <w:t>：</w:t>
      </w:r>
      <w:r w:rsidR="00CC5FF7" w:rsidRPr="000723C4">
        <w:rPr>
          <w:rFonts w:ascii="楷体" w:eastAsia="楷体" w:hAnsi="楷体" w:cs="Times" w:hint="eastAsia"/>
          <w:kern w:val="0"/>
          <w:sz w:val="32"/>
          <w:szCs w:val="32"/>
        </w:rPr>
        <w:t>“那日子、那时辰，没有人知道，连天上的使者也不知道，子也不知道，唯独父知道。”（太24:36）</w:t>
      </w:r>
      <w:r w:rsidR="00D06349" w:rsidRPr="000723C4">
        <w:rPr>
          <w:rFonts w:ascii="楷体" w:eastAsia="楷体" w:hAnsi="楷体" w:cs="Times" w:hint="eastAsia"/>
          <w:kern w:val="0"/>
          <w:sz w:val="32"/>
          <w:szCs w:val="32"/>
        </w:rPr>
        <w:t>子都不知道，你怎么会知道？</w:t>
      </w:r>
      <w:r w:rsidR="00CC5FF7" w:rsidRPr="000723C4">
        <w:rPr>
          <w:rFonts w:ascii="楷体" w:eastAsia="楷体" w:hAnsi="楷体" w:cs="Times" w:hint="eastAsia"/>
          <w:kern w:val="0"/>
          <w:sz w:val="32"/>
          <w:szCs w:val="32"/>
        </w:rPr>
        <w:t>主来的日子</w:t>
      </w:r>
      <w:r w:rsidR="00E2483F" w:rsidRPr="000723C4">
        <w:rPr>
          <w:rFonts w:ascii="楷体" w:eastAsia="楷体" w:hAnsi="楷体" w:cs="Times" w:hint="eastAsia"/>
          <w:kern w:val="0"/>
          <w:sz w:val="32"/>
          <w:szCs w:val="32"/>
        </w:rPr>
        <w:t>是“想不到的日子”。</w:t>
      </w:r>
      <w:r w:rsidR="00790919" w:rsidRPr="000723C4">
        <w:rPr>
          <w:rFonts w:ascii="楷体" w:eastAsia="楷体" w:hAnsi="楷体" w:cs="Times" w:hint="eastAsia"/>
          <w:kern w:val="0"/>
          <w:sz w:val="32"/>
          <w:szCs w:val="32"/>
        </w:rPr>
        <w:t>（路12:46）</w:t>
      </w:r>
    </w:p>
    <w:p w14:paraId="00226FD5" w14:textId="77777777" w:rsidR="00F006A5" w:rsidRPr="000723C4" w:rsidRDefault="00F006A5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428F8E6" w14:textId="77777777" w:rsidR="00B43051" w:rsidRPr="000723C4" w:rsidRDefault="00D06349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总结一下，末后</w:t>
      </w:r>
      <w:r w:rsidR="00F006A5" w:rsidRPr="000723C4">
        <w:rPr>
          <w:rFonts w:ascii="楷体" w:eastAsia="楷体" w:hAnsi="楷体" w:cs="Times" w:hint="eastAsia"/>
          <w:kern w:val="0"/>
          <w:sz w:val="32"/>
          <w:szCs w:val="32"/>
        </w:rPr>
        <w:t>是：（1）显现的日子；（2）愤怒的日子；（3）</w:t>
      </w:r>
      <w:r w:rsidR="00682306" w:rsidRPr="000723C4">
        <w:rPr>
          <w:rFonts w:ascii="楷体" w:eastAsia="楷体" w:hAnsi="楷体" w:cs="Times" w:hint="eastAsia"/>
          <w:kern w:val="0"/>
          <w:sz w:val="32"/>
          <w:szCs w:val="32"/>
        </w:rPr>
        <w:t>得赎的日子；（4）审判的日子；（5）得国的日子；（6）万物复兴的日子；（7）想不到的日子。</w:t>
      </w:r>
    </w:p>
    <w:p w14:paraId="72E16413" w14:textId="77777777" w:rsidR="00F006A5" w:rsidRPr="000723C4" w:rsidRDefault="002F00C0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还有</w:t>
      </w:r>
      <w:r w:rsidR="0075304F" w:rsidRPr="000723C4">
        <w:rPr>
          <w:rFonts w:ascii="楷体" w:eastAsia="楷体" w:hAnsi="楷体" w:cs="Times" w:hint="eastAsia"/>
          <w:kern w:val="0"/>
          <w:sz w:val="32"/>
          <w:szCs w:val="32"/>
        </w:rPr>
        <w:t>好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几个词，比如：眷顾的日子，（彼前2:12</w:t>
      </w:r>
      <w:r w:rsidRPr="000723C4">
        <w:rPr>
          <w:rFonts w:ascii="楷体" w:eastAsia="楷体" w:hAnsi="楷体" w:cs="Times"/>
          <w:kern w:val="0"/>
          <w:sz w:val="32"/>
          <w:szCs w:val="32"/>
        </w:rPr>
        <w:t>）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安舒的日子，（徒2:19）</w:t>
      </w:r>
      <w:r w:rsidR="0075304F" w:rsidRPr="000723C4">
        <w:rPr>
          <w:rFonts w:ascii="楷体" w:eastAsia="楷体" w:hAnsi="楷体" w:cs="Times" w:hint="eastAsia"/>
          <w:kern w:val="0"/>
          <w:sz w:val="32"/>
          <w:szCs w:val="32"/>
        </w:rPr>
        <w:t>等等、等等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B43051" w:rsidRPr="000723C4">
        <w:rPr>
          <w:rFonts w:ascii="楷体" w:eastAsia="楷体" w:hAnsi="楷体" w:cs="Times" w:hint="eastAsia"/>
          <w:kern w:val="0"/>
          <w:sz w:val="32"/>
          <w:szCs w:val="32"/>
        </w:rPr>
        <w:t>跟犹太人关系比较</w:t>
      </w:r>
      <w:r w:rsidR="00081E4C" w:rsidRPr="000723C4">
        <w:rPr>
          <w:rFonts w:ascii="楷体" w:eastAsia="楷体" w:hAnsi="楷体" w:cs="Times" w:hint="eastAsia"/>
          <w:kern w:val="0"/>
          <w:sz w:val="32"/>
          <w:szCs w:val="32"/>
        </w:rPr>
        <w:t>紧密</w:t>
      </w:r>
      <w:r w:rsidR="00B43051" w:rsidRPr="000723C4">
        <w:rPr>
          <w:rFonts w:ascii="楷体" w:eastAsia="楷体" w:hAnsi="楷体" w:cs="Times" w:hint="eastAsia"/>
          <w:kern w:val="0"/>
          <w:sz w:val="32"/>
          <w:szCs w:val="32"/>
        </w:rPr>
        <w:t>，我们就不一</w:t>
      </w:r>
      <w:proofErr w:type="gramStart"/>
      <w:r w:rsidR="00B43051" w:rsidRPr="000723C4">
        <w:rPr>
          <w:rFonts w:ascii="楷体" w:eastAsia="楷体" w:hAnsi="楷体" w:cs="Times" w:hint="eastAsia"/>
          <w:kern w:val="0"/>
          <w:sz w:val="32"/>
          <w:szCs w:val="32"/>
        </w:rPr>
        <w:t>一</w:t>
      </w:r>
      <w:proofErr w:type="gramEnd"/>
      <w:r w:rsidR="00B43051" w:rsidRPr="000723C4">
        <w:rPr>
          <w:rFonts w:ascii="楷体" w:eastAsia="楷体" w:hAnsi="楷体" w:cs="Times" w:hint="eastAsia"/>
          <w:kern w:val="0"/>
          <w:sz w:val="32"/>
          <w:szCs w:val="32"/>
        </w:rPr>
        <w:t>介绍了。</w:t>
      </w:r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我们要不要把今天的七个</w:t>
      </w:r>
      <w:proofErr w:type="gramStart"/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词一起</w:t>
      </w:r>
      <w:proofErr w:type="gramEnd"/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重复一遍？——</w:t>
      </w:r>
    </w:p>
    <w:p w14:paraId="4BC910EE" w14:textId="77777777" w:rsidR="00274A60" w:rsidRPr="000723C4" w:rsidRDefault="00274A60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B9B672E" w14:textId="77777777" w:rsidR="00364408" w:rsidRPr="000723C4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723C4">
        <w:rPr>
          <w:rFonts w:ascii="黑体" w:eastAsia="黑体" w:hAnsi="黑体" w:hint="eastAsia"/>
          <w:b/>
          <w:sz w:val="32"/>
          <w:szCs w:val="32"/>
        </w:rPr>
        <w:t>结语</w:t>
      </w:r>
    </w:p>
    <w:p w14:paraId="13D23F0F" w14:textId="77777777" w:rsidR="00364408" w:rsidRPr="000723C4" w:rsidRDefault="00364408" w:rsidP="0036440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723C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723C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3C9D2EF" w14:textId="77777777" w:rsidR="00364408" w:rsidRPr="000723C4" w:rsidRDefault="00364408" w:rsidP="003644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0ADBBF1" w14:textId="77777777" w:rsidR="006E2685" w:rsidRPr="000723C4" w:rsidRDefault="009C4B9A" w:rsidP="006E268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耶稣说</w:t>
      </w:r>
      <w:r w:rsidRPr="000723C4">
        <w:rPr>
          <w:rFonts w:ascii="楷体" w:eastAsia="楷体" w:hAnsi="楷体" w:hint="eastAsia"/>
          <w:sz w:val="32"/>
          <w:szCs w:val="32"/>
        </w:rPr>
        <w:t>：</w:t>
      </w:r>
      <w:r w:rsidR="007C2679" w:rsidRPr="000723C4">
        <w:rPr>
          <w:rFonts w:ascii="楷体" w:eastAsia="楷体" w:hAnsi="楷体" w:hint="eastAsia"/>
          <w:sz w:val="32"/>
          <w:szCs w:val="32"/>
        </w:rPr>
        <w:t>“挪亚的日子怎样、人子降临也要怎样。”（太24:37）</w:t>
      </w:r>
      <w:r w:rsidR="0040144F" w:rsidRPr="000723C4">
        <w:rPr>
          <w:rFonts w:ascii="楷体" w:eastAsia="楷体" w:hAnsi="楷体" w:hint="eastAsia"/>
          <w:sz w:val="32"/>
          <w:szCs w:val="32"/>
        </w:rPr>
        <w:t>挪亚等</w:t>
      </w:r>
      <w:r w:rsidR="00E22EDF" w:rsidRPr="000723C4">
        <w:rPr>
          <w:rFonts w:ascii="楷体" w:eastAsia="楷体" w:hAnsi="楷体" w:hint="eastAsia"/>
          <w:sz w:val="32"/>
          <w:szCs w:val="32"/>
        </w:rPr>
        <w:t>候</w:t>
      </w:r>
      <w:r w:rsidR="0075304F" w:rsidRPr="000723C4">
        <w:rPr>
          <w:rFonts w:ascii="楷体" w:eastAsia="楷体" w:hAnsi="楷体" w:hint="eastAsia"/>
          <w:sz w:val="32"/>
          <w:szCs w:val="32"/>
        </w:rPr>
        <w:t>洪水</w:t>
      </w:r>
      <w:r w:rsidR="007042DF" w:rsidRPr="000723C4">
        <w:rPr>
          <w:rFonts w:ascii="楷体" w:eastAsia="楷体" w:hAnsi="楷体" w:hint="eastAsia"/>
          <w:sz w:val="32"/>
          <w:szCs w:val="32"/>
        </w:rPr>
        <w:t>，不是坐</w:t>
      </w:r>
      <w:r w:rsidR="0075304F" w:rsidRPr="000723C4">
        <w:rPr>
          <w:rFonts w:ascii="楷体" w:eastAsia="楷体" w:hAnsi="楷体" w:hint="eastAsia"/>
          <w:sz w:val="32"/>
          <w:szCs w:val="32"/>
        </w:rPr>
        <w:t>着</w:t>
      </w:r>
      <w:r w:rsidR="000A5FDA" w:rsidRPr="000723C4">
        <w:rPr>
          <w:rFonts w:ascii="楷体" w:eastAsia="楷体" w:hAnsi="楷体" w:hint="eastAsia"/>
          <w:sz w:val="32"/>
          <w:szCs w:val="32"/>
        </w:rPr>
        <w:t>干</w:t>
      </w:r>
      <w:r w:rsidR="007042DF" w:rsidRPr="000723C4">
        <w:rPr>
          <w:rFonts w:ascii="楷体" w:eastAsia="楷体" w:hAnsi="楷体" w:hint="eastAsia"/>
          <w:sz w:val="32"/>
          <w:szCs w:val="32"/>
        </w:rPr>
        <w:t>等</w:t>
      </w:r>
      <w:r w:rsidR="001D497B" w:rsidRPr="000723C4">
        <w:rPr>
          <w:rFonts w:ascii="楷体" w:eastAsia="楷体" w:hAnsi="楷体" w:hint="eastAsia"/>
          <w:sz w:val="32"/>
          <w:szCs w:val="32"/>
        </w:rPr>
        <w:t>，他很忙碌；他</w:t>
      </w:r>
      <w:r w:rsidR="0075304F" w:rsidRPr="000723C4">
        <w:rPr>
          <w:rFonts w:ascii="楷体" w:eastAsia="楷体" w:hAnsi="楷体" w:hint="eastAsia"/>
          <w:sz w:val="32"/>
          <w:szCs w:val="32"/>
        </w:rPr>
        <w:t>要做</w:t>
      </w:r>
      <w:r w:rsidR="00790919" w:rsidRPr="000723C4">
        <w:rPr>
          <w:rFonts w:ascii="楷体" w:eastAsia="楷体" w:hAnsi="楷体" w:hint="eastAsia"/>
          <w:sz w:val="32"/>
          <w:szCs w:val="32"/>
        </w:rPr>
        <w:t>四</w:t>
      </w:r>
      <w:r w:rsidR="003E11B8" w:rsidRPr="000723C4">
        <w:rPr>
          <w:rFonts w:ascii="楷体" w:eastAsia="楷体" w:hAnsi="楷体" w:hint="eastAsia"/>
          <w:sz w:val="32"/>
          <w:szCs w:val="32"/>
        </w:rPr>
        <w:t>件事情：（1）分别为圣；（2）</w:t>
      </w:r>
      <w:r w:rsidR="00CD4888" w:rsidRPr="000723C4">
        <w:rPr>
          <w:rFonts w:ascii="楷体" w:eastAsia="楷体" w:hAnsi="楷体" w:hint="eastAsia"/>
          <w:sz w:val="32"/>
          <w:szCs w:val="32"/>
        </w:rPr>
        <w:t>勤奋</w:t>
      </w:r>
      <w:r w:rsidR="003E11B8" w:rsidRPr="000723C4">
        <w:rPr>
          <w:rFonts w:ascii="楷体" w:eastAsia="楷体" w:hAnsi="楷体" w:hint="eastAsia"/>
          <w:sz w:val="32"/>
          <w:szCs w:val="32"/>
        </w:rPr>
        <w:t>工作；（3）</w:t>
      </w:r>
      <w:r w:rsidR="00CD4888" w:rsidRPr="000723C4">
        <w:rPr>
          <w:rFonts w:ascii="楷体" w:eastAsia="楷体" w:hAnsi="楷体" w:hint="eastAsia"/>
          <w:sz w:val="32"/>
          <w:szCs w:val="32"/>
        </w:rPr>
        <w:t>努力见证；（4）</w:t>
      </w:r>
      <w:r w:rsidR="003E11B8" w:rsidRPr="000723C4">
        <w:rPr>
          <w:rFonts w:ascii="楷体" w:eastAsia="楷体" w:hAnsi="楷体" w:hint="eastAsia"/>
          <w:sz w:val="32"/>
          <w:szCs w:val="32"/>
        </w:rPr>
        <w:t>警醒仰望。</w:t>
      </w:r>
      <w:r w:rsidR="0075304F" w:rsidRPr="000723C4">
        <w:rPr>
          <w:rFonts w:ascii="楷体" w:eastAsia="楷体" w:hAnsi="楷体" w:hint="eastAsia"/>
          <w:sz w:val="32"/>
          <w:szCs w:val="32"/>
        </w:rPr>
        <w:t>洪水来的时候</w:t>
      </w:r>
      <w:r w:rsidR="00081E4C" w:rsidRPr="000723C4">
        <w:rPr>
          <w:rFonts w:ascii="楷体" w:eastAsia="楷体" w:hAnsi="楷体" w:hint="eastAsia"/>
          <w:sz w:val="32"/>
          <w:szCs w:val="32"/>
        </w:rPr>
        <w:t>，</w:t>
      </w:r>
      <w:r w:rsidR="0040144F" w:rsidRPr="000723C4">
        <w:rPr>
          <w:rFonts w:ascii="楷体" w:eastAsia="楷体" w:hAnsi="楷体" w:hint="eastAsia"/>
          <w:sz w:val="32"/>
          <w:szCs w:val="32"/>
        </w:rPr>
        <w:t>他和他的一家</w:t>
      </w:r>
      <w:r w:rsidR="0075304F" w:rsidRPr="000723C4">
        <w:rPr>
          <w:rFonts w:ascii="楷体" w:eastAsia="楷体" w:hAnsi="楷体" w:hint="eastAsia"/>
          <w:sz w:val="32"/>
          <w:szCs w:val="32"/>
        </w:rPr>
        <w:t>得救！</w:t>
      </w:r>
    </w:p>
    <w:p w14:paraId="540FF154" w14:textId="77777777" w:rsidR="001D497B" w:rsidRPr="000723C4" w:rsidRDefault="009A4F23" w:rsidP="006E268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hint="eastAsia"/>
          <w:sz w:val="32"/>
          <w:szCs w:val="32"/>
        </w:rPr>
        <w:t>今天，</w:t>
      </w:r>
      <w:r w:rsidR="00DF7542" w:rsidRPr="000723C4">
        <w:rPr>
          <w:rFonts w:ascii="楷体" w:eastAsia="楷体" w:hAnsi="楷体" w:hint="eastAsia"/>
          <w:sz w:val="32"/>
          <w:szCs w:val="32"/>
        </w:rPr>
        <w:t>基督的</w:t>
      </w:r>
      <w:r w:rsidR="007042DF" w:rsidRPr="000723C4">
        <w:rPr>
          <w:rFonts w:ascii="楷体" w:eastAsia="楷体" w:hAnsi="楷体" w:hint="eastAsia"/>
          <w:sz w:val="32"/>
          <w:szCs w:val="32"/>
        </w:rPr>
        <w:t>教会就是</w:t>
      </w:r>
      <w:r w:rsidRPr="000723C4">
        <w:rPr>
          <w:rFonts w:ascii="楷体" w:eastAsia="楷体" w:hAnsi="楷体" w:hint="eastAsia"/>
          <w:sz w:val="32"/>
          <w:szCs w:val="32"/>
        </w:rPr>
        <w:t>方舟；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proofErr w:type="gramStart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要像挪亚</w:t>
      </w:r>
      <w:proofErr w:type="gramEnd"/>
      <w:r w:rsidRPr="000723C4">
        <w:rPr>
          <w:rFonts w:ascii="楷体" w:eastAsia="楷体" w:hAnsi="楷体" w:cs="Times" w:hint="eastAsia"/>
          <w:kern w:val="0"/>
          <w:sz w:val="32"/>
          <w:szCs w:val="32"/>
        </w:rPr>
        <w:t>一样</w:t>
      </w:r>
      <w:r w:rsidRPr="000723C4">
        <w:rPr>
          <w:rFonts w:ascii="楷体" w:eastAsia="楷体" w:hAnsi="楷体" w:hint="eastAsia"/>
          <w:sz w:val="32"/>
          <w:szCs w:val="32"/>
        </w:rPr>
        <w:t>，</w:t>
      </w:r>
      <w:r w:rsidR="0075304F" w:rsidRPr="000723C4">
        <w:rPr>
          <w:rFonts w:ascii="楷体" w:eastAsia="楷体" w:hAnsi="楷体" w:hint="eastAsia"/>
          <w:sz w:val="32"/>
          <w:szCs w:val="32"/>
        </w:rPr>
        <w:t>一面圣洁自守、</w:t>
      </w:r>
      <w:r w:rsidR="007042DF" w:rsidRPr="000723C4">
        <w:rPr>
          <w:rFonts w:ascii="楷体" w:eastAsia="楷体" w:hAnsi="楷体" w:hint="eastAsia"/>
          <w:sz w:val="32"/>
          <w:szCs w:val="32"/>
        </w:rPr>
        <w:t>一面建立教会</w:t>
      </w:r>
      <w:r w:rsidR="0075304F" w:rsidRPr="000723C4">
        <w:rPr>
          <w:rFonts w:ascii="楷体" w:eastAsia="楷体" w:hAnsi="楷体" w:hint="eastAsia"/>
          <w:sz w:val="32"/>
          <w:szCs w:val="32"/>
        </w:rPr>
        <w:t>、</w:t>
      </w:r>
      <w:r w:rsidR="007042DF" w:rsidRPr="000723C4">
        <w:rPr>
          <w:rFonts w:ascii="楷体" w:eastAsia="楷体" w:hAnsi="楷体" w:hint="eastAsia"/>
          <w:sz w:val="32"/>
          <w:szCs w:val="32"/>
        </w:rPr>
        <w:t>一面传讲福音</w:t>
      </w:r>
      <w:r w:rsidR="0075304F" w:rsidRPr="000723C4">
        <w:rPr>
          <w:rFonts w:ascii="楷体" w:eastAsia="楷体" w:hAnsi="楷体" w:hint="eastAsia"/>
          <w:sz w:val="32"/>
          <w:szCs w:val="32"/>
        </w:rPr>
        <w:t>、</w:t>
      </w:r>
      <w:r w:rsidR="007042DF" w:rsidRPr="000723C4">
        <w:rPr>
          <w:rFonts w:ascii="楷体" w:eastAsia="楷体" w:hAnsi="楷体" w:hint="eastAsia"/>
          <w:sz w:val="32"/>
          <w:szCs w:val="32"/>
        </w:rPr>
        <w:t>仰望</w:t>
      </w:r>
      <w:r w:rsidR="007771D8" w:rsidRPr="000723C4">
        <w:rPr>
          <w:rFonts w:ascii="楷体" w:eastAsia="楷体" w:hAnsi="楷体" w:hint="eastAsia"/>
          <w:sz w:val="32"/>
          <w:szCs w:val="32"/>
        </w:rPr>
        <w:t>他的来到</w:t>
      </w:r>
      <w:r w:rsidR="007042DF" w:rsidRPr="000723C4">
        <w:rPr>
          <w:rFonts w:ascii="楷体" w:eastAsia="楷体" w:hAnsi="楷体" w:hint="eastAsia"/>
          <w:sz w:val="32"/>
          <w:szCs w:val="32"/>
        </w:rPr>
        <w:t>。</w:t>
      </w:r>
      <w:r w:rsidR="00E22EDF" w:rsidRPr="000723C4">
        <w:rPr>
          <w:rFonts w:ascii="楷体" w:eastAsia="楷体" w:hAnsi="楷体" w:cs="Times" w:hint="eastAsia"/>
          <w:kern w:val="0"/>
          <w:sz w:val="32"/>
          <w:szCs w:val="32"/>
        </w:rPr>
        <w:t>了解末日不是为了满足好奇，乃是为了</w:t>
      </w:r>
      <w:r w:rsidR="000A5FDA" w:rsidRPr="000723C4">
        <w:rPr>
          <w:rFonts w:ascii="楷体" w:eastAsia="楷体" w:hAnsi="楷体" w:cs="Times" w:hint="eastAsia"/>
          <w:kern w:val="0"/>
          <w:sz w:val="32"/>
          <w:szCs w:val="32"/>
        </w:rPr>
        <w:t>走好脚下的路</w:t>
      </w:r>
      <w:r w:rsidR="00E22EDF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D497B" w:rsidRPr="000723C4">
        <w:rPr>
          <w:rFonts w:ascii="楷体" w:eastAsia="楷体" w:hAnsi="楷体" w:cs="Times" w:hint="eastAsia"/>
          <w:kern w:val="0"/>
          <w:sz w:val="32"/>
          <w:szCs w:val="32"/>
        </w:rPr>
        <w:t>这一点我们下次还要再讲。</w:t>
      </w:r>
    </w:p>
    <w:p w14:paraId="02AA0933" w14:textId="77777777" w:rsidR="0075304F" w:rsidRPr="000723C4" w:rsidRDefault="0075304F" w:rsidP="006E268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02F894C" w14:textId="77777777" w:rsidR="00364408" w:rsidRPr="000723C4" w:rsidRDefault="00D06349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再</w:t>
      </w:r>
      <w:r w:rsidR="001D497B" w:rsidRPr="000723C4">
        <w:rPr>
          <w:rFonts w:ascii="楷体" w:eastAsia="楷体" w:hAnsi="楷体" w:cs="Times" w:hint="eastAsia"/>
          <w:kern w:val="0"/>
          <w:sz w:val="32"/>
          <w:szCs w:val="32"/>
        </w:rPr>
        <w:t>次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回顾一下，末后的日子是：（1）显现的日子；（2）忿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怒的日子；（3）得赎的日子；（4）审判的日子；（5）得国的日子；（6）万物复兴的日子；（7）想不到的日子。</w:t>
      </w:r>
      <w:r w:rsidR="000A5FDA" w:rsidRPr="000723C4">
        <w:rPr>
          <w:rFonts w:ascii="楷体" w:eastAsia="楷体" w:hAnsi="楷体" w:cs="Times" w:hint="eastAsia"/>
          <w:kern w:val="0"/>
          <w:sz w:val="32"/>
          <w:szCs w:val="32"/>
        </w:rPr>
        <w:t>阿们！</w:t>
      </w:r>
      <w:r w:rsidR="004D5C97" w:rsidRPr="000723C4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364408" w:rsidRPr="000723C4">
        <w:rPr>
          <w:rFonts w:ascii="楷体" w:eastAsia="楷体" w:hAnsi="楷体" w:cs="Times"/>
          <w:kern w:val="0"/>
          <w:sz w:val="32"/>
          <w:szCs w:val="32"/>
        </w:rPr>
        <w:t>一起</w:t>
      </w:r>
      <w:r w:rsidR="006B70A5" w:rsidRPr="000723C4">
        <w:rPr>
          <w:rFonts w:ascii="楷体" w:eastAsia="楷体" w:hAnsi="楷体" w:cs="Times" w:hint="eastAsia"/>
          <w:kern w:val="0"/>
          <w:sz w:val="32"/>
          <w:szCs w:val="32"/>
        </w:rPr>
        <w:t>低头</w:t>
      </w:r>
      <w:r w:rsidR="00364408" w:rsidRPr="000723C4">
        <w:rPr>
          <w:rFonts w:ascii="楷体" w:eastAsia="楷体" w:hAnsi="楷体" w:cs="Times"/>
          <w:kern w:val="0"/>
          <w:sz w:val="32"/>
          <w:szCs w:val="32"/>
        </w:rPr>
        <w:t>祷告</w:t>
      </w:r>
      <w:r w:rsidR="00364408" w:rsidRPr="000723C4">
        <w:rPr>
          <w:rFonts w:ascii="楷体" w:eastAsia="楷体" w:hAnsi="楷体" w:cs="Times" w:hint="eastAsia"/>
          <w:kern w:val="0"/>
          <w:sz w:val="32"/>
          <w:szCs w:val="32"/>
        </w:rPr>
        <w:t>：</w:t>
      </w:r>
    </w:p>
    <w:p w14:paraId="4AB3030D" w14:textId="77777777" w:rsidR="00364408" w:rsidRPr="000723C4" w:rsidRDefault="00364408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088DD6B" w14:textId="77777777" w:rsidR="00364408" w:rsidRPr="000723C4" w:rsidRDefault="00364408" w:rsidP="009B16ED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723C4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0723C4">
        <w:rPr>
          <w:rFonts w:ascii="楷体" w:eastAsia="楷体" w:hAnsi="楷体" w:cs="Times"/>
          <w:kern w:val="0"/>
          <w:sz w:val="32"/>
          <w:szCs w:val="32"/>
        </w:rPr>
        <w:t>慈爱的天父，</w:t>
      </w:r>
      <w:r w:rsidR="000A5FDA" w:rsidRPr="000723C4">
        <w:rPr>
          <w:rFonts w:ascii="楷体" w:eastAsia="楷体" w:hAnsi="楷体" w:cs="Times" w:hint="eastAsia"/>
          <w:kern w:val="0"/>
          <w:sz w:val="32"/>
          <w:szCs w:val="32"/>
        </w:rPr>
        <w:t>我们有你确切的</w:t>
      </w:r>
      <w:r w:rsidR="009A4F23" w:rsidRPr="000723C4">
        <w:rPr>
          <w:rFonts w:ascii="楷体" w:eastAsia="楷体" w:hAnsi="楷体" w:cs="Times" w:hint="eastAsia"/>
          <w:kern w:val="0"/>
          <w:sz w:val="32"/>
          <w:szCs w:val="32"/>
        </w:rPr>
        <w:t>预言</w:t>
      </w:r>
      <w:r w:rsidR="000A5FDA" w:rsidRPr="000723C4">
        <w:rPr>
          <w:rFonts w:ascii="楷体" w:eastAsia="楷体" w:hAnsi="楷体" w:cs="Times" w:hint="eastAsia"/>
          <w:kern w:val="0"/>
          <w:sz w:val="32"/>
          <w:szCs w:val="32"/>
        </w:rPr>
        <w:t>，如同灯照在暗处；愿我们留意这些预言，直等到天发亮，晨星在我们心里出现。（彼后1:19）</w:t>
      </w:r>
      <w:r w:rsidR="00E918A3" w:rsidRPr="000723C4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F62B6D" w:rsidRPr="000723C4">
        <w:rPr>
          <w:rFonts w:ascii="楷体" w:eastAsia="楷体" w:hAnsi="楷体" w:cs="Times" w:hint="eastAsia"/>
          <w:kern w:val="0"/>
          <w:sz w:val="32"/>
          <w:szCs w:val="32"/>
        </w:rPr>
        <w:t>既</w:t>
      </w:r>
      <w:r w:rsidR="00E918A3" w:rsidRPr="000723C4">
        <w:rPr>
          <w:rFonts w:ascii="楷体" w:eastAsia="楷体" w:hAnsi="楷体" w:cs="Times" w:hint="eastAsia"/>
          <w:kern w:val="0"/>
          <w:sz w:val="32"/>
          <w:szCs w:val="32"/>
        </w:rPr>
        <w:t>知道世界的</w:t>
      </w:r>
      <w:r w:rsidR="00FB2901" w:rsidRPr="000723C4">
        <w:rPr>
          <w:rFonts w:ascii="楷体" w:eastAsia="楷体" w:hAnsi="楷体" w:cs="Times" w:hint="eastAsia"/>
          <w:kern w:val="0"/>
          <w:sz w:val="32"/>
          <w:szCs w:val="32"/>
        </w:rPr>
        <w:t>结局</w:t>
      </w:r>
      <w:r w:rsidR="00E918A3" w:rsidRPr="000723C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62B6D" w:rsidRPr="000723C4">
        <w:rPr>
          <w:rFonts w:ascii="楷体" w:eastAsia="楷体" w:hAnsi="楷体" w:cs="Times" w:hint="eastAsia"/>
          <w:kern w:val="0"/>
          <w:sz w:val="32"/>
          <w:szCs w:val="32"/>
        </w:rPr>
        <w:t>就该</w:t>
      </w:r>
      <w:r w:rsidR="002527AA" w:rsidRPr="000723C4">
        <w:rPr>
          <w:rFonts w:ascii="楷体" w:eastAsia="楷体" w:hAnsi="楷体" w:cs="Times" w:hint="eastAsia"/>
          <w:kern w:val="0"/>
          <w:sz w:val="32"/>
          <w:szCs w:val="32"/>
        </w:rPr>
        <w:t>知道如何敬</w:t>
      </w:r>
      <w:proofErr w:type="gramStart"/>
      <w:r w:rsidR="002527AA" w:rsidRPr="000723C4">
        <w:rPr>
          <w:rFonts w:ascii="楷体" w:eastAsia="楷体" w:hAnsi="楷体" w:cs="Times" w:hint="eastAsia"/>
          <w:kern w:val="0"/>
          <w:sz w:val="32"/>
          <w:szCs w:val="32"/>
        </w:rPr>
        <w:t>虔</w:t>
      </w:r>
      <w:proofErr w:type="gramEnd"/>
      <w:r w:rsidR="002527AA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918A3" w:rsidRPr="000723C4">
        <w:rPr>
          <w:rFonts w:ascii="楷体" w:eastAsia="楷体" w:hAnsi="楷体" w:cs="Times" w:hint="eastAsia"/>
          <w:kern w:val="0"/>
          <w:sz w:val="32"/>
          <w:szCs w:val="32"/>
        </w:rPr>
        <w:t>愿我们</w:t>
      </w:r>
      <w:r w:rsidR="002527AA" w:rsidRPr="000723C4">
        <w:rPr>
          <w:rFonts w:ascii="楷体" w:eastAsia="楷体" w:hAnsi="楷体" w:cs="Times" w:hint="eastAsia"/>
          <w:kern w:val="0"/>
          <w:sz w:val="32"/>
          <w:szCs w:val="32"/>
        </w:rPr>
        <w:t>存</w:t>
      </w:r>
      <w:r w:rsidR="00E918A3" w:rsidRPr="000723C4">
        <w:rPr>
          <w:rFonts w:ascii="楷体" w:eastAsia="楷体" w:hAnsi="楷体" w:cs="Times" w:hint="eastAsia"/>
          <w:kern w:val="0"/>
          <w:sz w:val="32"/>
          <w:szCs w:val="32"/>
        </w:rPr>
        <w:t>警醒的心，</w:t>
      </w:r>
      <w:r w:rsidR="002527AA" w:rsidRPr="000723C4">
        <w:rPr>
          <w:rFonts w:ascii="楷体" w:eastAsia="楷体" w:hAnsi="楷体" w:cs="Times" w:hint="eastAsia"/>
          <w:kern w:val="0"/>
          <w:sz w:val="32"/>
          <w:szCs w:val="32"/>
        </w:rPr>
        <w:t>洁净自己的身子，殷勤服侍</w:t>
      </w:r>
      <w:r w:rsidR="0007152E" w:rsidRPr="000723C4">
        <w:rPr>
          <w:rFonts w:ascii="楷体" w:eastAsia="楷体" w:hAnsi="楷体" w:cs="Times" w:hint="eastAsia"/>
          <w:kern w:val="0"/>
          <w:sz w:val="32"/>
          <w:szCs w:val="32"/>
        </w:rPr>
        <w:t>，好</w:t>
      </w:r>
      <w:r w:rsidR="002527AA" w:rsidRPr="000723C4">
        <w:rPr>
          <w:rFonts w:ascii="楷体" w:eastAsia="楷体" w:hAnsi="楷体" w:cs="Times" w:hint="eastAsia"/>
          <w:kern w:val="0"/>
          <w:sz w:val="32"/>
          <w:szCs w:val="32"/>
        </w:rPr>
        <w:t>在你来的日子得你的夸赞</w:t>
      </w:r>
      <w:r w:rsidR="005D0470" w:rsidRPr="000723C4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荣耀归给你，</w:t>
      </w:r>
      <w:r w:rsidR="005D0470" w:rsidRPr="000723C4">
        <w:rPr>
          <w:rFonts w:ascii="楷体" w:eastAsia="楷体" w:hAnsi="楷体" w:cs="Times"/>
          <w:kern w:val="0"/>
          <w:sz w:val="32"/>
          <w:szCs w:val="32"/>
        </w:rPr>
        <w:t>祷告</w:t>
      </w:r>
      <w:r w:rsidRPr="000723C4">
        <w:rPr>
          <w:rFonts w:ascii="楷体" w:eastAsia="楷体" w:hAnsi="楷体" w:cs="Times"/>
          <w:kern w:val="0"/>
          <w:sz w:val="32"/>
          <w:szCs w:val="32"/>
        </w:rPr>
        <w:t>奉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Pr="000723C4">
        <w:rPr>
          <w:rFonts w:ascii="楷体" w:eastAsia="楷体" w:hAnsi="楷体" w:cs="Times"/>
          <w:kern w:val="0"/>
          <w:sz w:val="32"/>
          <w:szCs w:val="32"/>
        </w:rPr>
        <w:t>的名，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阿</w:t>
      </w:r>
      <w:r w:rsidRPr="000723C4">
        <w:rPr>
          <w:rFonts w:ascii="楷体" w:eastAsia="楷体" w:hAnsi="楷体" w:cs="Times"/>
          <w:kern w:val="0"/>
          <w:sz w:val="32"/>
          <w:szCs w:val="32"/>
        </w:rPr>
        <w:t>们</w:t>
      </w:r>
      <w:r w:rsidRPr="000723C4">
        <w:rPr>
          <w:rFonts w:ascii="楷体" w:eastAsia="楷体" w:hAnsi="楷体" w:cs="Times" w:hint="eastAsia"/>
          <w:kern w:val="0"/>
          <w:sz w:val="32"/>
          <w:szCs w:val="32"/>
        </w:rPr>
        <w:t>！”</w:t>
      </w:r>
    </w:p>
    <w:p w14:paraId="2DA32797" w14:textId="77777777" w:rsidR="00364408" w:rsidRPr="000723C4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7329DE6" w14:textId="77777777" w:rsidR="00364408" w:rsidRPr="000723C4" w:rsidRDefault="00364408" w:rsidP="00364408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0723C4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1BE07CCA" w14:textId="77777777" w:rsidR="00364408" w:rsidRPr="000723C4" w:rsidRDefault="00364408" w:rsidP="00364408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0723C4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0723C4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0E200B02" w14:textId="77777777" w:rsidR="00364408" w:rsidRPr="000723C4" w:rsidRDefault="00364408" w:rsidP="00364408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0723C4">
        <w:rPr>
          <w:rFonts w:ascii="楷体" w:eastAsia="楷体" w:hAnsi="楷体" w:cs="Arial" w:hint="eastAsia"/>
          <w:sz w:val="32"/>
          <w:szCs w:val="32"/>
        </w:rPr>
        <w:t>《</w:t>
      </w:r>
      <w:r w:rsidR="00F45845" w:rsidRPr="000723C4">
        <w:rPr>
          <w:rFonts w:ascii="楷体" w:eastAsia="楷体" w:hAnsi="楷体" w:cs="Arial" w:hint="eastAsia"/>
          <w:sz w:val="32"/>
          <w:szCs w:val="32"/>
        </w:rPr>
        <w:t>在于新耶路撒冷</w:t>
      </w:r>
      <w:r w:rsidRPr="000723C4">
        <w:rPr>
          <w:rFonts w:ascii="楷体" w:eastAsia="楷体" w:hAnsi="楷体" w:cs="Arial" w:hint="eastAsia"/>
          <w:sz w:val="32"/>
          <w:szCs w:val="32"/>
        </w:rPr>
        <w:t>》</w:t>
      </w:r>
    </w:p>
    <w:p w14:paraId="7E52F2FC" w14:textId="77777777" w:rsidR="00197A59" w:rsidRPr="000723C4" w:rsidRDefault="00197A59" w:rsidP="00364408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4F40B4A4" w14:textId="77777777" w:rsidR="00364408" w:rsidRPr="000723C4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0723C4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005EE49A" w14:textId="77777777" w:rsidR="00D66D98" w:rsidRPr="000723C4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0723C4">
        <w:rPr>
          <w:rFonts w:ascii="楷体" w:eastAsia="楷体" w:hAnsi="楷体" w:hint="eastAsia"/>
          <w:sz w:val="28"/>
          <w:szCs w:val="28"/>
        </w:rPr>
        <w:t>本篇信息</w:t>
      </w:r>
      <w:r w:rsidR="00567235" w:rsidRPr="000723C4">
        <w:rPr>
          <w:rFonts w:ascii="楷体" w:eastAsia="楷体" w:hAnsi="楷体" w:hint="eastAsia"/>
          <w:sz w:val="28"/>
          <w:szCs w:val="28"/>
        </w:rPr>
        <w:t>是所谓的“末世论”，对末世</w:t>
      </w:r>
      <w:r w:rsidR="0040144F" w:rsidRPr="000723C4">
        <w:rPr>
          <w:rFonts w:ascii="楷体" w:eastAsia="楷体" w:hAnsi="楷体" w:hint="eastAsia"/>
          <w:sz w:val="28"/>
          <w:szCs w:val="28"/>
        </w:rPr>
        <w:t>作</w:t>
      </w:r>
      <w:r w:rsidR="00E949A5" w:rsidRPr="000723C4">
        <w:rPr>
          <w:rFonts w:ascii="楷体" w:eastAsia="楷体" w:hAnsi="楷体" w:hint="eastAsia"/>
          <w:sz w:val="28"/>
          <w:szCs w:val="28"/>
        </w:rPr>
        <w:t>了</w:t>
      </w:r>
      <w:r w:rsidR="0040144F" w:rsidRPr="000723C4">
        <w:rPr>
          <w:rFonts w:ascii="楷体" w:eastAsia="楷体" w:hAnsi="楷体" w:hint="eastAsia"/>
          <w:sz w:val="28"/>
          <w:szCs w:val="28"/>
        </w:rPr>
        <w:t>一个概略性的讲述。我们的信仰是一个有</w:t>
      </w:r>
      <w:r w:rsidR="00E949A5" w:rsidRPr="000723C4">
        <w:rPr>
          <w:rFonts w:ascii="楷体" w:eastAsia="楷体" w:hAnsi="楷体" w:hint="eastAsia"/>
          <w:sz w:val="28"/>
          <w:szCs w:val="28"/>
        </w:rPr>
        <w:t>终极</w:t>
      </w:r>
      <w:r w:rsidR="0040144F" w:rsidRPr="000723C4">
        <w:rPr>
          <w:rFonts w:ascii="楷体" w:eastAsia="楷体" w:hAnsi="楷体" w:hint="eastAsia"/>
          <w:sz w:val="28"/>
          <w:szCs w:val="28"/>
        </w:rPr>
        <w:t>结果的信仰；我们</w:t>
      </w:r>
      <w:r w:rsidR="00E949A5" w:rsidRPr="000723C4">
        <w:rPr>
          <w:rFonts w:ascii="楷体" w:eastAsia="楷体" w:hAnsi="楷体" w:hint="eastAsia"/>
          <w:sz w:val="28"/>
          <w:szCs w:val="28"/>
        </w:rPr>
        <w:t>的信仰</w:t>
      </w:r>
      <w:r w:rsidR="0040144F" w:rsidRPr="000723C4">
        <w:rPr>
          <w:rFonts w:ascii="楷体" w:eastAsia="楷体" w:hAnsi="楷体" w:hint="eastAsia"/>
          <w:sz w:val="28"/>
          <w:szCs w:val="28"/>
        </w:rPr>
        <w:t>有一个</w:t>
      </w:r>
      <w:r w:rsidR="00E949A5" w:rsidRPr="000723C4">
        <w:rPr>
          <w:rFonts w:ascii="楷体" w:eastAsia="楷体" w:hAnsi="楷体" w:hint="eastAsia"/>
          <w:sz w:val="28"/>
          <w:szCs w:val="28"/>
        </w:rPr>
        <w:t>终极</w:t>
      </w:r>
      <w:r w:rsidR="0040144F" w:rsidRPr="000723C4">
        <w:rPr>
          <w:rFonts w:ascii="楷体" w:eastAsia="楷体" w:hAnsi="楷体" w:hint="eastAsia"/>
          <w:sz w:val="28"/>
          <w:szCs w:val="28"/>
        </w:rPr>
        <w:t>的目标，那就是</w:t>
      </w:r>
      <w:r w:rsidR="00E949A5" w:rsidRPr="000723C4">
        <w:rPr>
          <w:rFonts w:ascii="楷体" w:eastAsia="楷体" w:hAnsi="楷体" w:hint="eastAsia"/>
          <w:sz w:val="28"/>
          <w:szCs w:val="28"/>
        </w:rPr>
        <w:t>主</w:t>
      </w:r>
      <w:r w:rsidR="0040144F" w:rsidRPr="000723C4">
        <w:rPr>
          <w:rFonts w:ascii="楷体" w:eastAsia="楷体" w:hAnsi="楷体" w:hint="eastAsia"/>
          <w:sz w:val="28"/>
          <w:szCs w:val="28"/>
        </w:rPr>
        <w:t>耶稣基督永远的国要降在地上。</w:t>
      </w:r>
      <w:r w:rsidR="00E949A5" w:rsidRPr="000723C4">
        <w:rPr>
          <w:rFonts w:ascii="楷体" w:eastAsia="楷体" w:hAnsi="楷体" w:hint="eastAsia"/>
          <w:sz w:val="28"/>
          <w:szCs w:val="28"/>
        </w:rPr>
        <w:t>基督是初，也是终，末世论的核心是基督，不是世界</w:t>
      </w:r>
      <w:r w:rsidR="00567235" w:rsidRPr="000723C4">
        <w:rPr>
          <w:rFonts w:ascii="楷体" w:eastAsia="楷体" w:hAnsi="楷体" w:hint="eastAsia"/>
          <w:sz w:val="28"/>
          <w:szCs w:val="28"/>
        </w:rPr>
        <w:t>；</w:t>
      </w:r>
      <w:r w:rsidR="00807705" w:rsidRPr="000723C4">
        <w:rPr>
          <w:rFonts w:ascii="楷体" w:eastAsia="楷体" w:hAnsi="楷体" w:hint="eastAsia"/>
          <w:sz w:val="28"/>
          <w:szCs w:val="28"/>
        </w:rPr>
        <w:t>一定要突出基督</w:t>
      </w:r>
      <w:r w:rsidR="00567235" w:rsidRPr="000723C4">
        <w:rPr>
          <w:rFonts w:ascii="楷体" w:eastAsia="楷体" w:hAnsi="楷体" w:hint="eastAsia"/>
          <w:sz w:val="28"/>
          <w:szCs w:val="28"/>
        </w:rPr>
        <w:t>。末世论的来源是圣经，我们的描述大量依赖圣经，因此经文一定要练习熟练，一气呵成，磕磕巴巴就没有说服力。这一讲是把末后的日子当作一个整体的事件来讲，不分前后。下面</w:t>
      </w:r>
      <w:proofErr w:type="gramStart"/>
      <w:r w:rsidR="00567235" w:rsidRPr="000723C4">
        <w:rPr>
          <w:rFonts w:ascii="楷体" w:eastAsia="楷体" w:hAnsi="楷体" w:hint="eastAsia"/>
          <w:sz w:val="28"/>
          <w:szCs w:val="28"/>
        </w:rPr>
        <w:t>几讲会</w:t>
      </w:r>
      <w:proofErr w:type="gramEnd"/>
      <w:r w:rsidR="00567235" w:rsidRPr="000723C4">
        <w:rPr>
          <w:rFonts w:ascii="楷体" w:eastAsia="楷体" w:hAnsi="楷体" w:hint="eastAsia"/>
          <w:sz w:val="28"/>
          <w:szCs w:val="28"/>
        </w:rPr>
        <w:t>更加深入细致。</w:t>
      </w:r>
    </w:p>
    <w:p w14:paraId="5374A66F" w14:textId="77777777" w:rsidR="00364408" w:rsidRPr="000723C4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D21DCE6" w14:textId="77777777" w:rsidR="00364408" w:rsidRPr="000723C4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0723C4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57242CFC" w14:textId="77777777" w:rsidR="00364408" w:rsidRPr="000723C4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0723C4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1DE99B0" w14:textId="77777777" w:rsidR="00364408" w:rsidRPr="000723C4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0723C4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0723C4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0723C4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0723C4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0723C4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3BABC1E" w14:textId="77777777" w:rsidR="00364408" w:rsidRPr="000723C4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0723C4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0723C4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0723C4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0723C4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0723C4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5DCFBA2A" w14:textId="77777777" w:rsidR="00364408" w:rsidRPr="000723C4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525D36C" w14:textId="77777777" w:rsidR="00364408" w:rsidRPr="000723C4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0723C4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172C9ADF" w14:textId="77777777" w:rsidR="00364408" w:rsidRPr="000723C4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0723C4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0723C4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0723C4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53E1F2D" w14:textId="77777777" w:rsidR="00364408" w:rsidRPr="000723C4" w:rsidRDefault="00364408" w:rsidP="0036440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B3EC3BC" w14:textId="77777777" w:rsidR="00364408" w:rsidRPr="000723C4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723C4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11E7DA97" w14:textId="77777777" w:rsidR="00364408" w:rsidRPr="000723C4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723C4">
        <w:rPr>
          <w:rFonts w:ascii="楷体" w:eastAsia="楷体" w:hAnsi="楷体" w:cs="Times New Roman" w:hint="eastAsia"/>
          <w:sz w:val="28"/>
          <w:szCs w:val="28"/>
        </w:rPr>
        <w:lastRenderedPageBreak/>
        <w:t>（2）回顾一下，</w:t>
      </w:r>
      <w:r w:rsidR="00BE7938" w:rsidRPr="000723C4">
        <w:rPr>
          <w:rFonts w:ascii="楷体" w:eastAsia="楷体" w:hAnsi="楷体" w:cs="Times New Roman" w:hint="eastAsia"/>
          <w:sz w:val="28"/>
          <w:szCs w:val="28"/>
        </w:rPr>
        <w:t>今天的信息，讲了末日的哪七个方面？</w:t>
      </w:r>
    </w:p>
    <w:p w14:paraId="06B99DCA" w14:textId="77777777" w:rsidR="00BB4A40" w:rsidRPr="000723C4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723C4">
        <w:rPr>
          <w:rFonts w:ascii="楷体" w:eastAsia="楷体" w:hAnsi="楷体" w:cs="Times New Roman" w:hint="eastAsia"/>
          <w:sz w:val="28"/>
          <w:szCs w:val="28"/>
        </w:rPr>
        <w:t>（3）</w:t>
      </w:r>
      <w:r w:rsidR="00BE7938" w:rsidRPr="000723C4">
        <w:rPr>
          <w:rFonts w:ascii="楷体" w:eastAsia="楷体" w:hAnsi="楷体" w:cs="Times New Roman" w:hint="eastAsia"/>
          <w:sz w:val="28"/>
          <w:szCs w:val="28"/>
        </w:rPr>
        <w:t>哪</w:t>
      </w:r>
      <w:r w:rsidR="00E918A3" w:rsidRPr="000723C4">
        <w:rPr>
          <w:rFonts w:ascii="楷体" w:eastAsia="楷体" w:hAnsi="楷体" w:cs="Times New Roman" w:hint="eastAsia"/>
          <w:sz w:val="28"/>
          <w:szCs w:val="28"/>
        </w:rPr>
        <w:t>些知识</w:t>
      </w:r>
      <w:r w:rsidR="00BE7938" w:rsidRPr="000723C4">
        <w:rPr>
          <w:rFonts w:ascii="楷体" w:eastAsia="楷体" w:hAnsi="楷体" w:cs="Times New Roman" w:hint="eastAsia"/>
          <w:sz w:val="28"/>
          <w:szCs w:val="28"/>
        </w:rPr>
        <w:t>是你以前不知道的</w:t>
      </w:r>
      <w:r w:rsidR="00BB4A40" w:rsidRPr="000723C4">
        <w:rPr>
          <w:rFonts w:ascii="楷体" w:eastAsia="楷体" w:hAnsi="楷体" w:cs="Times New Roman" w:hint="eastAsia"/>
          <w:sz w:val="28"/>
          <w:szCs w:val="28"/>
        </w:rPr>
        <w:t>，交通以加深印象。</w:t>
      </w:r>
    </w:p>
    <w:p w14:paraId="19E6F413" w14:textId="77777777" w:rsidR="00364408" w:rsidRPr="000723C4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723C4">
        <w:rPr>
          <w:rFonts w:ascii="楷体" w:eastAsia="楷体" w:hAnsi="楷体" w:cs="Times New Roman" w:hint="eastAsia"/>
          <w:sz w:val="28"/>
          <w:szCs w:val="28"/>
        </w:rPr>
        <w:t>（4）结束前，留时间祷告为</w:t>
      </w:r>
      <w:r w:rsidR="008C316C" w:rsidRPr="000723C4">
        <w:rPr>
          <w:rFonts w:ascii="楷体" w:eastAsia="楷体" w:hAnsi="楷体" w:cs="Times New Roman" w:hint="eastAsia"/>
          <w:sz w:val="28"/>
          <w:szCs w:val="28"/>
        </w:rPr>
        <w:t>教会祷告，</w:t>
      </w:r>
      <w:r w:rsidR="00E918A3" w:rsidRPr="000723C4">
        <w:rPr>
          <w:rFonts w:ascii="楷体" w:eastAsia="楷体" w:hAnsi="楷体" w:cs="Times New Roman" w:hint="eastAsia"/>
          <w:sz w:val="28"/>
          <w:szCs w:val="28"/>
        </w:rPr>
        <w:t>愿我们圣洁、勤奋、警醒，在</w:t>
      </w:r>
      <w:r w:rsidR="004066EF" w:rsidRPr="000723C4">
        <w:rPr>
          <w:rFonts w:ascii="楷体" w:eastAsia="楷体" w:hAnsi="楷体" w:cs="Times New Roman" w:hint="eastAsia"/>
          <w:sz w:val="28"/>
          <w:szCs w:val="28"/>
        </w:rPr>
        <w:t>主</w:t>
      </w:r>
      <w:r w:rsidR="00E918A3" w:rsidRPr="000723C4">
        <w:rPr>
          <w:rFonts w:ascii="楷体" w:eastAsia="楷体" w:hAnsi="楷体" w:cs="Times New Roman" w:hint="eastAsia"/>
          <w:sz w:val="28"/>
          <w:szCs w:val="28"/>
        </w:rPr>
        <w:t>的日子可以无可指摘，得到</w:t>
      </w:r>
      <w:r w:rsidR="004066EF" w:rsidRPr="000723C4">
        <w:rPr>
          <w:rFonts w:ascii="楷体" w:eastAsia="楷体" w:hAnsi="楷体" w:cs="Times New Roman" w:hint="eastAsia"/>
          <w:sz w:val="28"/>
          <w:szCs w:val="28"/>
        </w:rPr>
        <w:t>他</w:t>
      </w:r>
      <w:r w:rsidR="00E918A3" w:rsidRPr="000723C4">
        <w:rPr>
          <w:rFonts w:ascii="楷体" w:eastAsia="楷体" w:hAnsi="楷体" w:cs="Times New Roman" w:hint="eastAsia"/>
          <w:sz w:val="28"/>
          <w:szCs w:val="28"/>
        </w:rPr>
        <w:t>的称赞。</w:t>
      </w:r>
    </w:p>
    <w:sectPr w:rsidR="00364408" w:rsidRPr="000723C4" w:rsidSect="00084F17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F0EA7" w14:textId="77777777" w:rsidR="006467C5" w:rsidRDefault="006467C5" w:rsidP="00FB42C2">
      <w:r>
        <w:separator/>
      </w:r>
    </w:p>
  </w:endnote>
  <w:endnote w:type="continuationSeparator" w:id="0">
    <w:p w14:paraId="3FAD400E" w14:textId="77777777" w:rsidR="006467C5" w:rsidRDefault="006467C5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2F506AFA" w14:textId="77777777" w:rsidR="00E65CCE" w:rsidRDefault="008911D3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="00E65CCE"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BD2C94" w:rsidRPr="00BD2C94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47ADD" w14:textId="77777777" w:rsidR="006467C5" w:rsidRDefault="006467C5" w:rsidP="00FB42C2">
      <w:r>
        <w:separator/>
      </w:r>
    </w:p>
  </w:footnote>
  <w:footnote w:type="continuationSeparator" w:id="0">
    <w:p w14:paraId="52F354D2" w14:textId="77777777" w:rsidR="006467C5" w:rsidRDefault="006467C5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DE5B3" w14:textId="77777777" w:rsidR="009E6EA3" w:rsidRDefault="00E65CCE" w:rsidP="009E6EA3">
    <w:pPr>
      <w:pStyle w:val="a3"/>
      <w:pBdr>
        <w:bottom w:val="none" w:sz="0" w:space="0" w:color="auto"/>
      </w:pBdr>
      <w:wordWrap w:val="0"/>
      <w:jc w:val="right"/>
    </w:pPr>
    <w:r w:rsidRPr="00A23F84">
      <w:rPr>
        <w:rFonts w:ascii="方正舒体" w:eastAsia="方正舒体" w:hint="eastAsia"/>
      </w:rPr>
      <w:t>五</w:t>
    </w:r>
    <w:proofErr w:type="gramStart"/>
    <w:r w:rsidRPr="00A23F84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9E6EA3"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12</w:t>
    </w:r>
    <w:r>
      <w:rPr>
        <w:rFonts w:hint="eastAsia"/>
      </w:rPr>
      <w:t>篇</w:t>
    </w:r>
  </w:p>
  <w:p w14:paraId="74E1C8CF" w14:textId="77777777" w:rsidR="00E65CCE" w:rsidRPr="006E623C" w:rsidRDefault="00E65CCE" w:rsidP="006E623C">
    <w:pPr>
      <w:pStyle w:val="a3"/>
      <w:pBdr>
        <w:bottom w:val="none" w:sz="0" w:space="0" w:color="auto"/>
      </w:pBdr>
      <w:jc w:val="right"/>
    </w:pPr>
    <w:r>
      <w:rPr>
        <w:rFonts w:hint="eastAsia"/>
      </w:rPr>
      <w:t>基要真理系列之</w:t>
    </w:r>
    <w:r>
      <w:t xml:space="preserve"> – </w:t>
    </w:r>
    <w:r>
      <w:rPr>
        <w:rFonts w:hint="eastAsia"/>
      </w:rPr>
      <w:t>世界有末日吗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F6488"/>
    <w:multiLevelType w:val="hybridMultilevel"/>
    <w:tmpl w:val="196A7A9E"/>
    <w:lvl w:ilvl="0" w:tplc="E9B4286C">
      <w:start w:val="1"/>
      <w:numFmt w:val="decimalFullWidth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245AB6"/>
    <w:multiLevelType w:val="hybridMultilevel"/>
    <w:tmpl w:val="653077A8"/>
    <w:lvl w:ilvl="0" w:tplc="CC1490E6">
      <w:start w:val="1"/>
      <w:numFmt w:val="decimalFullWidth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FA0607"/>
    <w:multiLevelType w:val="hybridMultilevel"/>
    <w:tmpl w:val="03F8A6E8"/>
    <w:lvl w:ilvl="0" w:tplc="ED58DC3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2033606936">
    <w:abstractNumId w:val="2"/>
  </w:num>
  <w:num w:numId="2" w16cid:durableId="924001376">
    <w:abstractNumId w:val="0"/>
  </w:num>
  <w:num w:numId="3" w16cid:durableId="612905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9F9"/>
    <w:rsid w:val="00001CD2"/>
    <w:rsid w:val="00002696"/>
    <w:rsid w:val="000035A3"/>
    <w:rsid w:val="000038DF"/>
    <w:rsid w:val="00004F0A"/>
    <w:rsid w:val="00005EBC"/>
    <w:rsid w:val="00006E75"/>
    <w:rsid w:val="000104AB"/>
    <w:rsid w:val="00011C4F"/>
    <w:rsid w:val="00011DBD"/>
    <w:rsid w:val="00012233"/>
    <w:rsid w:val="00013893"/>
    <w:rsid w:val="0001443C"/>
    <w:rsid w:val="00014969"/>
    <w:rsid w:val="0001628E"/>
    <w:rsid w:val="000162BB"/>
    <w:rsid w:val="00016E22"/>
    <w:rsid w:val="00016F8D"/>
    <w:rsid w:val="00017F33"/>
    <w:rsid w:val="000235C5"/>
    <w:rsid w:val="0002770B"/>
    <w:rsid w:val="00030828"/>
    <w:rsid w:val="00030D78"/>
    <w:rsid w:val="00031A99"/>
    <w:rsid w:val="00031E71"/>
    <w:rsid w:val="00032434"/>
    <w:rsid w:val="000335BA"/>
    <w:rsid w:val="00033EE6"/>
    <w:rsid w:val="00035407"/>
    <w:rsid w:val="00036978"/>
    <w:rsid w:val="00036B12"/>
    <w:rsid w:val="00037CFC"/>
    <w:rsid w:val="0004063D"/>
    <w:rsid w:val="000422C5"/>
    <w:rsid w:val="0004387E"/>
    <w:rsid w:val="00047504"/>
    <w:rsid w:val="00047AD0"/>
    <w:rsid w:val="00047C0A"/>
    <w:rsid w:val="00056211"/>
    <w:rsid w:val="00060054"/>
    <w:rsid w:val="00060D4A"/>
    <w:rsid w:val="00061139"/>
    <w:rsid w:val="0006500E"/>
    <w:rsid w:val="00066487"/>
    <w:rsid w:val="000666F7"/>
    <w:rsid w:val="0006707C"/>
    <w:rsid w:val="000672E4"/>
    <w:rsid w:val="00067857"/>
    <w:rsid w:val="0007152E"/>
    <w:rsid w:val="00071E18"/>
    <w:rsid w:val="000723C4"/>
    <w:rsid w:val="00072ED8"/>
    <w:rsid w:val="000733EF"/>
    <w:rsid w:val="00073DDF"/>
    <w:rsid w:val="0007406A"/>
    <w:rsid w:val="000740C7"/>
    <w:rsid w:val="000741A0"/>
    <w:rsid w:val="00074536"/>
    <w:rsid w:val="000750DE"/>
    <w:rsid w:val="00075836"/>
    <w:rsid w:val="00081387"/>
    <w:rsid w:val="000813A9"/>
    <w:rsid w:val="000814CB"/>
    <w:rsid w:val="0008150D"/>
    <w:rsid w:val="00081E4C"/>
    <w:rsid w:val="00081E59"/>
    <w:rsid w:val="00082FDA"/>
    <w:rsid w:val="00084337"/>
    <w:rsid w:val="00084763"/>
    <w:rsid w:val="000848E8"/>
    <w:rsid w:val="00084EED"/>
    <w:rsid w:val="00084F17"/>
    <w:rsid w:val="00093F0A"/>
    <w:rsid w:val="000945DF"/>
    <w:rsid w:val="00094919"/>
    <w:rsid w:val="000964EA"/>
    <w:rsid w:val="00096668"/>
    <w:rsid w:val="00096843"/>
    <w:rsid w:val="00096DC4"/>
    <w:rsid w:val="00097939"/>
    <w:rsid w:val="000A0C61"/>
    <w:rsid w:val="000A132E"/>
    <w:rsid w:val="000A2306"/>
    <w:rsid w:val="000A2445"/>
    <w:rsid w:val="000A5FDA"/>
    <w:rsid w:val="000A6829"/>
    <w:rsid w:val="000A6D48"/>
    <w:rsid w:val="000A7A3E"/>
    <w:rsid w:val="000B0FCE"/>
    <w:rsid w:val="000B2D7A"/>
    <w:rsid w:val="000B4700"/>
    <w:rsid w:val="000B4847"/>
    <w:rsid w:val="000B5630"/>
    <w:rsid w:val="000B5BD9"/>
    <w:rsid w:val="000B6D21"/>
    <w:rsid w:val="000B7A1A"/>
    <w:rsid w:val="000B7F63"/>
    <w:rsid w:val="000C223B"/>
    <w:rsid w:val="000C3959"/>
    <w:rsid w:val="000C4475"/>
    <w:rsid w:val="000C6433"/>
    <w:rsid w:val="000C68EB"/>
    <w:rsid w:val="000C7609"/>
    <w:rsid w:val="000D173E"/>
    <w:rsid w:val="000D210E"/>
    <w:rsid w:val="000D2177"/>
    <w:rsid w:val="000D26E6"/>
    <w:rsid w:val="000D3F40"/>
    <w:rsid w:val="000D3F92"/>
    <w:rsid w:val="000D41A2"/>
    <w:rsid w:val="000D561A"/>
    <w:rsid w:val="000D76C4"/>
    <w:rsid w:val="000E093E"/>
    <w:rsid w:val="000E1014"/>
    <w:rsid w:val="000E36D1"/>
    <w:rsid w:val="000E5E3C"/>
    <w:rsid w:val="000E7D51"/>
    <w:rsid w:val="000F102C"/>
    <w:rsid w:val="000F3976"/>
    <w:rsid w:val="000F3C44"/>
    <w:rsid w:val="000F41ED"/>
    <w:rsid w:val="000F4794"/>
    <w:rsid w:val="000F4B4F"/>
    <w:rsid w:val="000F5340"/>
    <w:rsid w:val="001006EC"/>
    <w:rsid w:val="00102F9E"/>
    <w:rsid w:val="001030F0"/>
    <w:rsid w:val="001050E6"/>
    <w:rsid w:val="00105E0E"/>
    <w:rsid w:val="001062D1"/>
    <w:rsid w:val="001124DE"/>
    <w:rsid w:val="00112B7D"/>
    <w:rsid w:val="00113681"/>
    <w:rsid w:val="001144A9"/>
    <w:rsid w:val="00114FD0"/>
    <w:rsid w:val="0011567B"/>
    <w:rsid w:val="001167BE"/>
    <w:rsid w:val="00116936"/>
    <w:rsid w:val="00116BBF"/>
    <w:rsid w:val="00117337"/>
    <w:rsid w:val="0012032D"/>
    <w:rsid w:val="001203C2"/>
    <w:rsid w:val="00121644"/>
    <w:rsid w:val="001220D5"/>
    <w:rsid w:val="00122333"/>
    <w:rsid w:val="00123AF0"/>
    <w:rsid w:val="00126AC2"/>
    <w:rsid w:val="00130FA9"/>
    <w:rsid w:val="00131C13"/>
    <w:rsid w:val="00132A88"/>
    <w:rsid w:val="00134E9C"/>
    <w:rsid w:val="001355C0"/>
    <w:rsid w:val="00135B72"/>
    <w:rsid w:val="00135FA2"/>
    <w:rsid w:val="00136EF7"/>
    <w:rsid w:val="001375C0"/>
    <w:rsid w:val="001376E9"/>
    <w:rsid w:val="00137B07"/>
    <w:rsid w:val="00140B6C"/>
    <w:rsid w:val="0014313A"/>
    <w:rsid w:val="00143F6A"/>
    <w:rsid w:val="00145B80"/>
    <w:rsid w:val="00145FF3"/>
    <w:rsid w:val="001462D1"/>
    <w:rsid w:val="00146F0C"/>
    <w:rsid w:val="00147EDB"/>
    <w:rsid w:val="00150A19"/>
    <w:rsid w:val="001515DD"/>
    <w:rsid w:val="001527C4"/>
    <w:rsid w:val="00153A8E"/>
    <w:rsid w:val="00155565"/>
    <w:rsid w:val="00157709"/>
    <w:rsid w:val="001616F0"/>
    <w:rsid w:val="00161ECF"/>
    <w:rsid w:val="00163CC4"/>
    <w:rsid w:val="001641D0"/>
    <w:rsid w:val="00164F3D"/>
    <w:rsid w:val="00165298"/>
    <w:rsid w:val="00170E27"/>
    <w:rsid w:val="00170EF1"/>
    <w:rsid w:val="00171169"/>
    <w:rsid w:val="001738D6"/>
    <w:rsid w:val="0017510E"/>
    <w:rsid w:val="00182666"/>
    <w:rsid w:val="00183AC0"/>
    <w:rsid w:val="00184086"/>
    <w:rsid w:val="001842D0"/>
    <w:rsid w:val="0018431A"/>
    <w:rsid w:val="00186A7B"/>
    <w:rsid w:val="001876FC"/>
    <w:rsid w:val="00191A18"/>
    <w:rsid w:val="00191F71"/>
    <w:rsid w:val="001920F7"/>
    <w:rsid w:val="001929EC"/>
    <w:rsid w:val="00193714"/>
    <w:rsid w:val="001952D3"/>
    <w:rsid w:val="00196E93"/>
    <w:rsid w:val="001970D9"/>
    <w:rsid w:val="00197940"/>
    <w:rsid w:val="00197A59"/>
    <w:rsid w:val="001A23BB"/>
    <w:rsid w:val="001A2FAD"/>
    <w:rsid w:val="001A3041"/>
    <w:rsid w:val="001A3DC7"/>
    <w:rsid w:val="001A65AC"/>
    <w:rsid w:val="001A7AC4"/>
    <w:rsid w:val="001B0739"/>
    <w:rsid w:val="001B308D"/>
    <w:rsid w:val="001B368E"/>
    <w:rsid w:val="001B36B9"/>
    <w:rsid w:val="001B3731"/>
    <w:rsid w:val="001B3845"/>
    <w:rsid w:val="001B43AD"/>
    <w:rsid w:val="001B44B8"/>
    <w:rsid w:val="001B49A3"/>
    <w:rsid w:val="001B60AF"/>
    <w:rsid w:val="001B6978"/>
    <w:rsid w:val="001B7A1C"/>
    <w:rsid w:val="001C08F9"/>
    <w:rsid w:val="001C2A94"/>
    <w:rsid w:val="001C33C7"/>
    <w:rsid w:val="001C3782"/>
    <w:rsid w:val="001C49EC"/>
    <w:rsid w:val="001C5BEC"/>
    <w:rsid w:val="001C70E4"/>
    <w:rsid w:val="001D062D"/>
    <w:rsid w:val="001D0A9A"/>
    <w:rsid w:val="001D2683"/>
    <w:rsid w:val="001D294D"/>
    <w:rsid w:val="001D2CE8"/>
    <w:rsid w:val="001D32A0"/>
    <w:rsid w:val="001D39CC"/>
    <w:rsid w:val="001D440D"/>
    <w:rsid w:val="001D497B"/>
    <w:rsid w:val="001E17B4"/>
    <w:rsid w:val="001E1F26"/>
    <w:rsid w:val="001E30A9"/>
    <w:rsid w:val="001E32DE"/>
    <w:rsid w:val="001E4015"/>
    <w:rsid w:val="001E4D21"/>
    <w:rsid w:val="001E4F4C"/>
    <w:rsid w:val="001E76E1"/>
    <w:rsid w:val="001E7F78"/>
    <w:rsid w:val="001F0082"/>
    <w:rsid w:val="001F0B91"/>
    <w:rsid w:val="001F1566"/>
    <w:rsid w:val="001F1D23"/>
    <w:rsid w:val="001F1DF5"/>
    <w:rsid w:val="001F3557"/>
    <w:rsid w:val="001F36E9"/>
    <w:rsid w:val="001F39A7"/>
    <w:rsid w:val="001F3BEC"/>
    <w:rsid w:val="001F4E48"/>
    <w:rsid w:val="001F506F"/>
    <w:rsid w:val="001F693E"/>
    <w:rsid w:val="001F6A34"/>
    <w:rsid w:val="001F6BE5"/>
    <w:rsid w:val="001F6C06"/>
    <w:rsid w:val="001F6E75"/>
    <w:rsid w:val="00200C15"/>
    <w:rsid w:val="00202918"/>
    <w:rsid w:val="00203D0E"/>
    <w:rsid w:val="00204B5A"/>
    <w:rsid w:val="002057A0"/>
    <w:rsid w:val="00206D2C"/>
    <w:rsid w:val="00206EE6"/>
    <w:rsid w:val="00207BF4"/>
    <w:rsid w:val="00212B5E"/>
    <w:rsid w:val="00213173"/>
    <w:rsid w:val="00215889"/>
    <w:rsid w:val="002177B6"/>
    <w:rsid w:val="00217CF2"/>
    <w:rsid w:val="00220BE1"/>
    <w:rsid w:val="002219E0"/>
    <w:rsid w:val="00223AD3"/>
    <w:rsid w:val="0022556E"/>
    <w:rsid w:val="00225DF6"/>
    <w:rsid w:val="002274C8"/>
    <w:rsid w:val="00227CB9"/>
    <w:rsid w:val="002301F7"/>
    <w:rsid w:val="002306A5"/>
    <w:rsid w:val="002307FE"/>
    <w:rsid w:val="002325BB"/>
    <w:rsid w:val="0023272D"/>
    <w:rsid w:val="00232E4A"/>
    <w:rsid w:val="0023397F"/>
    <w:rsid w:val="00233A2C"/>
    <w:rsid w:val="00233ED7"/>
    <w:rsid w:val="00234EF6"/>
    <w:rsid w:val="00235CDB"/>
    <w:rsid w:val="0023649D"/>
    <w:rsid w:val="0023674C"/>
    <w:rsid w:val="00236D9B"/>
    <w:rsid w:val="0023756F"/>
    <w:rsid w:val="00237D47"/>
    <w:rsid w:val="00237DFE"/>
    <w:rsid w:val="00240959"/>
    <w:rsid w:val="00240DA9"/>
    <w:rsid w:val="00240FA7"/>
    <w:rsid w:val="002418F6"/>
    <w:rsid w:val="0024192A"/>
    <w:rsid w:val="00243707"/>
    <w:rsid w:val="002444CB"/>
    <w:rsid w:val="0024474B"/>
    <w:rsid w:val="00244A4A"/>
    <w:rsid w:val="00244C79"/>
    <w:rsid w:val="002455F9"/>
    <w:rsid w:val="00245ED7"/>
    <w:rsid w:val="002465A6"/>
    <w:rsid w:val="00246BCE"/>
    <w:rsid w:val="002472AE"/>
    <w:rsid w:val="0024735A"/>
    <w:rsid w:val="002527AA"/>
    <w:rsid w:val="00253795"/>
    <w:rsid w:val="00253B6F"/>
    <w:rsid w:val="00257713"/>
    <w:rsid w:val="00260D3A"/>
    <w:rsid w:val="002618C1"/>
    <w:rsid w:val="00261FA4"/>
    <w:rsid w:val="00263796"/>
    <w:rsid w:val="00266082"/>
    <w:rsid w:val="00266A7E"/>
    <w:rsid w:val="00270819"/>
    <w:rsid w:val="00270E2E"/>
    <w:rsid w:val="0027128A"/>
    <w:rsid w:val="002720BC"/>
    <w:rsid w:val="00273925"/>
    <w:rsid w:val="00274A60"/>
    <w:rsid w:val="0028017B"/>
    <w:rsid w:val="00280A55"/>
    <w:rsid w:val="00280AA1"/>
    <w:rsid w:val="0028237C"/>
    <w:rsid w:val="002824ED"/>
    <w:rsid w:val="00283B58"/>
    <w:rsid w:val="00285372"/>
    <w:rsid w:val="00287208"/>
    <w:rsid w:val="002872FC"/>
    <w:rsid w:val="00291FE9"/>
    <w:rsid w:val="00292A7B"/>
    <w:rsid w:val="00292F8C"/>
    <w:rsid w:val="002966FD"/>
    <w:rsid w:val="00297BED"/>
    <w:rsid w:val="002A0097"/>
    <w:rsid w:val="002A02FB"/>
    <w:rsid w:val="002A0975"/>
    <w:rsid w:val="002A0FC5"/>
    <w:rsid w:val="002A16C5"/>
    <w:rsid w:val="002A24FD"/>
    <w:rsid w:val="002A2E6D"/>
    <w:rsid w:val="002A3173"/>
    <w:rsid w:val="002A39C3"/>
    <w:rsid w:val="002A48EE"/>
    <w:rsid w:val="002A6237"/>
    <w:rsid w:val="002A6AEC"/>
    <w:rsid w:val="002B0F48"/>
    <w:rsid w:val="002B1D28"/>
    <w:rsid w:val="002B2CEA"/>
    <w:rsid w:val="002B3191"/>
    <w:rsid w:val="002B45D2"/>
    <w:rsid w:val="002B4B6A"/>
    <w:rsid w:val="002B5930"/>
    <w:rsid w:val="002B5C2E"/>
    <w:rsid w:val="002B5C50"/>
    <w:rsid w:val="002B5E59"/>
    <w:rsid w:val="002B66BD"/>
    <w:rsid w:val="002B7C14"/>
    <w:rsid w:val="002C217E"/>
    <w:rsid w:val="002C5FDF"/>
    <w:rsid w:val="002C66D2"/>
    <w:rsid w:val="002C6EE0"/>
    <w:rsid w:val="002D02EE"/>
    <w:rsid w:val="002D073F"/>
    <w:rsid w:val="002D1314"/>
    <w:rsid w:val="002D3FCF"/>
    <w:rsid w:val="002D4DFF"/>
    <w:rsid w:val="002D6EC4"/>
    <w:rsid w:val="002E3ACD"/>
    <w:rsid w:val="002E4A79"/>
    <w:rsid w:val="002E53B9"/>
    <w:rsid w:val="002E5682"/>
    <w:rsid w:val="002E5D56"/>
    <w:rsid w:val="002E6BE2"/>
    <w:rsid w:val="002F00C0"/>
    <w:rsid w:val="002F0D73"/>
    <w:rsid w:val="002F1662"/>
    <w:rsid w:val="002F1DED"/>
    <w:rsid w:val="002F42C6"/>
    <w:rsid w:val="002F5A03"/>
    <w:rsid w:val="002F6906"/>
    <w:rsid w:val="002F7DB5"/>
    <w:rsid w:val="00300D42"/>
    <w:rsid w:val="003015F5"/>
    <w:rsid w:val="00301611"/>
    <w:rsid w:val="00301F43"/>
    <w:rsid w:val="00303397"/>
    <w:rsid w:val="0030488C"/>
    <w:rsid w:val="003050DD"/>
    <w:rsid w:val="003052BD"/>
    <w:rsid w:val="003053E8"/>
    <w:rsid w:val="00306638"/>
    <w:rsid w:val="003072D2"/>
    <w:rsid w:val="00307DAB"/>
    <w:rsid w:val="00310621"/>
    <w:rsid w:val="003106CA"/>
    <w:rsid w:val="00311E9B"/>
    <w:rsid w:val="00312811"/>
    <w:rsid w:val="00312CD6"/>
    <w:rsid w:val="0031326A"/>
    <w:rsid w:val="00314834"/>
    <w:rsid w:val="00315056"/>
    <w:rsid w:val="003156A9"/>
    <w:rsid w:val="00315B0D"/>
    <w:rsid w:val="0031631B"/>
    <w:rsid w:val="00316EFB"/>
    <w:rsid w:val="00316F9B"/>
    <w:rsid w:val="00317F1A"/>
    <w:rsid w:val="00320C09"/>
    <w:rsid w:val="00322750"/>
    <w:rsid w:val="00323796"/>
    <w:rsid w:val="00324392"/>
    <w:rsid w:val="00325131"/>
    <w:rsid w:val="00325497"/>
    <w:rsid w:val="003254EF"/>
    <w:rsid w:val="00326415"/>
    <w:rsid w:val="0032680B"/>
    <w:rsid w:val="00326949"/>
    <w:rsid w:val="00326B07"/>
    <w:rsid w:val="003279A1"/>
    <w:rsid w:val="00330823"/>
    <w:rsid w:val="00331C20"/>
    <w:rsid w:val="00331C56"/>
    <w:rsid w:val="0033203A"/>
    <w:rsid w:val="00332226"/>
    <w:rsid w:val="003329E8"/>
    <w:rsid w:val="00333FB6"/>
    <w:rsid w:val="00334686"/>
    <w:rsid w:val="00335B02"/>
    <w:rsid w:val="00336471"/>
    <w:rsid w:val="003416D9"/>
    <w:rsid w:val="0034184D"/>
    <w:rsid w:val="00341A64"/>
    <w:rsid w:val="00342300"/>
    <w:rsid w:val="00342398"/>
    <w:rsid w:val="003446F5"/>
    <w:rsid w:val="00344F7C"/>
    <w:rsid w:val="0034524C"/>
    <w:rsid w:val="00345481"/>
    <w:rsid w:val="00346BCD"/>
    <w:rsid w:val="00347540"/>
    <w:rsid w:val="00351587"/>
    <w:rsid w:val="0035266D"/>
    <w:rsid w:val="00353CDA"/>
    <w:rsid w:val="00353DA2"/>
    <w:rsid w:val="003559C3"/>
    <w:rsid w:val="003567E2"/>
    <w:rsid w:val="00356B0F"/>
    <w:rsid w:val="0035765F"/>
    <w:rsid w:val="00357703"/>
    <w:rsid w:val="00361008"/>
    <w:rsid w:val="00361600"/>
    <w:rsid w:val="00364408"/>
    <w:rsid w:val="003661B7"/>
    <w:rsid w:val="00367A6D"/>
    <w:rsid w:val="00367B5D"/>
    <w:rsid w:val="00370B2C"/>
    <w:rsid w:val="00371204"/>
    <w:rsid w:val="00372E2F"/>
    <w:rsid w:val="0038100F"/>
    <w:rsid w:val="00381C23"/>
    <w:rsid w:val="00382AF4"/>
    <w:rsid w:val="003831EE"/>
    <w:rsid w:val="00383D7F"/>
    <w:rsid w:val="00384477"/>
    <w:rsid w:val="0038549C"/>
    <w:rsid w:val="00385F1D"/>
    <w:rsid w:val="00387B53"/>
    <w:rsid w:val="003948F2"/>
    <w:rsid w:val="00395EE7"/>
    <w:rsid w:val="00396A33"/>
    <w:rsid w:val="00396F95"/>
    <w:rsid w:val="003A0441"/>
    <w:rsid w:val="003A04D1"/>
    <w:rsid w:val="003A04FE"/>
    <w:rsid w:val="003A3BCA"/>
    <w:rsid w:val="003A5550"/>
    <w:rsid w:val="003A5709"/>
    <w:rsid w:val="003A5B52"/>
    <w:rsid w:val="003A5BAC"/>
    <w:rsid w:val="003A6D83"/>
    <w:rsid w:val="003A6DBF"/>
    <w:rsid w:val="003A6FF4"/>
    <w:rsid w:val="003A7B64"/>
    <w:rsid w:val="003B03EB"/>
    <w:rsid w:val="003B0F5E"/>
    <w:rsid w:val="003B5141"/>
    <w:rsid w:val="003B5AE8"/>
    <w:rsid w:val="003B71DB"/>
    <w:rsid w:val="003B753B"/>
    <w:rsid w:val="003C03F7"/>
    <w:rsid w:val="003C066B"/>
    <w:rsid w:val="003C1682"/>
    <w:rsid w:val="003C3645"/>
    <w:rsid w:val="003C4419"/>
    <w:rsid w:val="003C78DC"/>
    <w:rsid w:val="003D0BB8"/>
    <w:rsid w:val="003D1F04"/>
    <w:rsid w:val="003D2164"/>
    <w:rsid w:val="003D22F6"/>
    <w:rsid w:val="003D24EB"/>
    <w:rsid w:val="003D27FC"/>
    <w:rsid w:val="003D28A3"/>
    <w:rsid w:val="003D33F0"/>
    <w:rsid w:val="003D38A5"/>
    <w:rsid w:val="003D7077"/>
    <w:rsid w:val="003D7717"/>
    <w:rsid w:val="003E097F"/>
    <w:rsid w:val="003E11B8"/>
    <w:rsid w:val="003E1A68"/>
    <w:rsid w:val="003E2FEC"/>
    <w:rsid w:val="003E418F"/>
    <w:rsid w:val="003E51F8"/>
    <w:rsid w:val="003E6CEC"/>
    <w:rsid w:val="003E756F"/>
    <w:rsid w:val="003F04C7"/>
    <w:rsid w:val="003F073A"/>
    <w:rsid w:val="003F1075"/>
    <w:rsid w:val="003F1FBC"/>
    <w:rsid w:val="003F2B9E"/>
    <w:rsid w:val="003F3E80"/>
    <w:rsid w:val="003F4CA4"/>
    <w:rsid w:val="003F57E3"/>
    <w:rsid w:val="003F6AEA"/>
    <w:rsid w:val="003F6B2E"/>
    <w:rsid w:val="004008A7"/>
    <w:rsid w:val="00400921"/>
    <w:rsid w:val="00400CAB"/>
    <w:rsid w:val="0040144F"/>
    <w:rsid w:val="004066EF"/>
    <w:rsid w:val="00410DE7"/>
    <w:rsid w:val="00411608"/>
    <w:rsid w:val="00411669"/>
    <w:rsid w:val="004118AE"/>
    <w:rsid w:val="00411976"/>
    <w:rsid w:val="00411979"/>
    <w:rsid w:val="00411D83"/>
    <w:rsid w:val="0041334B"/>
    <w:rsid w:val="00413866"/>
    <w:rsid w:val="00413FD7"/>
    <w:rsid w:val="00415A77"/>
    <w:rsid w:val="0041635D"/>
    <w:rsid w:val="00416E3A"/>
    <w:rsid w:val="00417C5F"/>
    <w:rsid w:val="0042012F"/>
    <w:rsid w:val="00420D7B"/>
    <w:rsid w:val="004213D7"/>
    <w:rsid w:val="00421571"/>
    <w:rsid w:val="0042216A"/>
    <w:rsid w:val="00422FFE"/>
    <w:rsid w:val="00424AF4"/>
    <w:rsid w:val="00425532"/>
    <w:rsid w:val="00426982"/>
    <w:rsid w:val="00426BAB"/>
    <w:rsid w:val="00426BCA"/>
    <w:rsid w:val="00427661"/>
    <w:rsid w:val="00433FE4"/>
    <w:rsid w:val="004344C7"/>
    <w:rsid w:val="0043488E"/>
    <w:rsid w:val="00435801"/>
    <w:rsid w:val="00435B63"/>
    <w:rsid w:val="00436D5F"/>
    <w:rsid w:val="00437648"/>
    <w:rsid w:val="00440B54"/>
    <w:rsid w:val="00443631"/>
    <w:rsid w:val="00443F01"/>
    <w:rsid w:val="004446F9"/>
    <w:rsid w:val="00445878"/>
    <w:rsid w:val="00447293"/>
    <w:rsid w:val="004473CE"/>
    <w:rsid w:val="00447630"/>
    <w:rsid w:val="004478D2"/>
    <w:rsid w:val="00452266"/>
    <w:rsid w:val="00452287"/>
    <w:rsid w:val="00453D75"/>
    <w:rsid w:val="00454571"/>
    <w:rsid w:val="00454DD2"/>
    <w:rsid w:val="00456E7E"/>
    <w:rsid w:val="004574BE"/>
    <w:rsid w:val="00457807"/>
    <w:rsid w:val="0046059E"/>
    <w:rsid w:val="0046242D"/>
    <w:rsid w:val="00462EAD"/>
    <w:rsid w:val="004637A2"/>
    <w:rsid w:val="004640B6"/>
    <w:rsid w:val="00464717"/>
    <w:rsid w:val="00465A06"/>
    <w:rsid w:val="004720C8"/>
    <w:rsid w:val="00477A67"/>
    <w:rsid w:val="00484000"/>
    <w:rsid w:val="004844D1"/>
    <w:rsid w:val="0048492F"/>
    <w:rsid w:val="00484BC8"/>
    <w:rsid w:val="00485CF0"/>
    <w:rsid w:val="004869E3"/>
    <w:rsid w:val="0049122E"/>
    <w:rsid w:val="004927A5"/>
    <w:rsid w:val="00496E2D"/>
    <w:rsid w:val="00497BEE"/>
    <w:rsid w:val="00497C0C"/>
    <w:rsid w:val="004A05EF"/>
    <w:rsid w:val="004A0DC7"/>
    <w:rsid w:val="004A1330"/>
    <w:rsid w:val="004A2F49"/>
    <w:rsid w:val="004A4A47"/>
    <w:rsid w:val="004B0509"/>
    <w:rsid w:val="004B2E28"/>
    <w:rsid w:val="004B446E"/>
    <w:rsid w:val="004B5493"/>
    <w:rsid w:val="004B6E6A"/>
    <w:rsid w:val="004C0902"/>
    <w:rsid w:val="004C1BD9"/>
    <w:rsid w:val="004C1D3B"/>
    <w:rsid w:val="004C1EF1"/>
    <w:rsid w:val="004C2093"/>
    <w:rsid w:val="004C5F8E"/>
    <w:rsid w:val="004C6CE8"/>
    <w:rsid w:val="004C7610"/>
    <w:rsid w:val="004C7BDF"/>
    <w:rsid w:val="004D0560"/>
    <w:rsid w:val="004D36C8"/>
    <w:rsid w:val="004D414C"/>
    <w:rsid w:val="004D5943"/>
    <w:rsid w:val="004D5BCA"/>
    <w:rsid w:val="004D5C97"/>
    <w:rsid w:val="004D5F35"/>
    <w:rsid w:val="004D7208"/>
    <w:rsid w:val="004E2FF2"/>
    <w:rsid w:val="004E3216"/>
    <w:rsid w:val="004E37BF"/>
    <w:rsid w:val="004E535E"/>
    <w:rsid w:val="004E60DD"/>
    <w:rsid w:val="004E6F56"/>
    <w:rsid w:val="004F1AEB"/>
    <w:rsid w:val="004F1E3E"/>
    <w:rsid w:val="004F2322"/>
    <w:rsid w:val="004F3D45"/>
    <w:rsid w:val="004F3D73"/>
    <w:rsid w:val="004F40FB"/>
    <w:rsid w:val="004F41F1"/>
    <w:rsid w:val="004F748F"/>
    <w:rsid w:val="005004E6"/>
    <w:rsid w:val="005009A1"/>
    <w:rsid w:val="005012AA"/>
    <w:rsid w:val="00501968"/>
    <w:rsid w:val="00502215"/>
    <w:rsid w:val="00502734"/>
    <w:rsid w:val="005028C4"/>
    <w:rsid w:val="0050393A"/>
    <w:rsid w:val="00504C57"/>
    <w:rsid w:val="00505DC0"/>
    <w:rsid w:val="00506E8A"/>
    <w:rsid w:val="00507252"/>
    <w:rsid w:val="005134AD"/>
    <w:rsid w:val="0051449D"/>
    <w:rsid w:val="0051601F"/>
    <w:rsid w:val="00516D05"/>
    <w:rsid w:val="005178FB"/>
    <w:rsid w:val="00517A89"/>
    <w:rsid w:val="00522265"/>
    <w:rsid w:val="0052236F"/>
    <w:rsid w:val="00522602"/>
    <w:rsid w:val="0052565E"/>
    <w:rsid w:val="00525E49"/>
    <w:rsid w:val="005263D2"/>
    <w:rsid w:val="00526690"/>
    <w:rsid w:val="00527C2B"/>
    <w:rsid w:val="00532B59"/>
    <w:rsid w:val="00533E65"/>
    <w:rsid w:val="00534038"/>
    <w:rsid w:val="005340E2"/>
    <w:rsid w:val="00534213"/>
    <w:rsid w:val="005342CC"/>
    <w:rsid w:val="00534556"/>
    <w:rsid w:val="00535071"/>
    <w:rsid w:val="005363A9"/>
    <w:rsid w:val="00536840"/>
    <w:rsid w:val="0054030E"/>
    <w:rsid w:val="005419BC"/>
    <w:rsid w:val="00542E6C"/>
    <w:rsid w:val="00543519"/>
    <w:rsid w:val="005453C1"/>
    <w:rsid w:val="0054654F"/>
    <w:rsid w:val="0054715C"/>
    <w:rsid w:val="00551DFA"/>
    <w:rsid w:val="00553585"/>
    <w:rsid w:val="005538B3"/>
    <w:rsid w:val="00554CE7"/>
    <w:rsid w:val="00555729"/>
    <w:rsid w:val="00556191"/>
    <w:rsid w:val="0055695B"/>
    <w:rsid w:val="005613F4"/>
    <w:rsid w:val="00561C0F"/>
    <w:rsid w:val="005642C6"/>
    <w:rsid w:val="00564620"/>
    <w:rsid w:val="00565681"/>
    <w:rsid w:val="00565C04"/>
    <w:rsid w:val="00566679"/>
    <w:rsid w:val="00567235"/>
    <w:rsid w:val="00567D35"/>
    <w:rsid w:val="00570AF5"/>
    <w:rsid w:val="0057409D"/>
    <w:rsid w:val="00576FB3"/>
    <w:rsid w:val="00577974"/>
    <w:rsid w:val="005824EA"/>
    <w:rsid w:val="005843CE"/>
    <w:rsid w:val="00587054"/>
    <w:rsid w:val="005870C8"/>
    <w:rsid w:val="00591AC9"/>
    <w:rsid w:val="00591B24"/>
    <w:rsid w:val="005931D3"/>
    <w:rsid w:val="00593665"/>
    <w:rsid w:val="00595956"/>
    <w:rsid w:val="00595CE9"/>
    <w:rsid w:val="00596CA3"/>
    <w:rsid w:val="00596D33"/>
    <w:rsid w:val="005A07E7"/>
    <w:rsid w:val="005A0A35"/>
    <w:rsid w:val="005A1780"/>
    <w:rsid w:val="005A2BD0"/>
    <w:rsid w:val="005A30F7"/>
    <w:rsid w:val="005A484A"/>
    <w:rsid w:val="005A4DA7"/>
    <w:rsid w:val="005A5718"/>
    <w:rsid w:val="005A73DE"/>
    <w:rsid w:val="005B0239"/>
    <w:rsid w:val="005B325A"/>
    <w:rsid w:val="005B3FD1"/>
    <w:rsid w:val="005B42F7"/>
    <w:rsid w:val="005B6C4F"/>
    <w:rsid w:val="005B6DE3"/>
    <w:rsid w:val="005B7F29"/>
    <w:rsid w:val="005C2697"/>
    <w:rsid w:val="005C3282"/>
    <w:rsid w:val="005C45BD"/>
    <w:rsid w:val="005C488F"/>
    <w:rsid w:val="005C58EA"/>
    <w:rsid w:val="005C66C8"/>
    <w:rsid w:val="005C783F"/>
    <w:rsid w:val="005D0470"/>
    <w:rsid w:val="005D0AE5"/>
    <w:rsid w:val="005D1B84"/>
    <w:rsid w:val="005D1C87"/>
    <w:rsid w:val="005D1DAF"/>
    <w:rsid w:val="005D4ED5"/>
    <w:rsid w:val="005D5E43"/>
    <w:rsid w:val="005D68A7"/>
    <w:rsid w:val="005D6EA0"/>
    <w:rsid w:val="005E0C89"/>
    <w:rsid w:val="005E2F6E"/>
    <w:rsid w:val="005E3444"/>
    <w:rsid w:val="005E3E58"/>
    <w:rsid w:val="005E3EBE"/>
    <w:rsid w:val="005E4466"/>
    <w:rsid w:val="005E5602"/>
    <w:rsid w:val="005E567B"/>
    <w:rsid w:val="005E5717"/>
    <w:rsid w:val="005E644C"/>
    <w:rsid w:val="005F341A"/>
    <w:rsid w:val="005F37E7"/>
    <w:rsid w:val="005F4EE6"/>
    <w:rsid w:val="005F542D"/>
    <w:rsid w:val="005F6224"/>
    <w:rsid w:val="005F64CB"/>
    <w:rsid w:val="005F6BA9"/>
    <w:rsid w:val="005F7D39"/>
    <w:rsid w:val="00601695"/>
    <w:rsid w:val="0060253D"/>
    <w:rsid w:val="0060479B"/>
    <w:rsid w:val="006048B0"/>
    <w:rsid w:val="006048CD"/>
    <w:rsid w:val="00606FB1"/>
    <w:rsid w:val="00607B9C"/>
    <w:rsid w:val="00610664"/>
    <w:rsid w:val="00611074"/>
    <w:rsid w:val="00611B7D"/>
    <w:rsid w:val="00611BE9"/>
    <w:rsid w:val="006122D6"/>
    <w:rsid w:val="0061231B"/>
    <w:rsid w:val="00612876"/>
    <w:rsid w:val="00612B8C"/>
    <w:rsid w:val="00613CAD"/>
    <w:rsid w:val="00617BB5"/>
    <w:rsid w:val="006213E5"/>
    <w:rsid w:val="00621D29"/>
    <w:rsid w:val="00621F11"/>
    <w:rsid w:val="00623FF1"/>
    <w:rsid w:val="00625E6F"/>
    <w:rsid w:val="00626F5D"/>
    <w:rsid w:val="00630394"/>
    <w:rsid w:val="00630DEE"/>
    <w:rsid w:val="00630FF4"/>
    <w:rsid w:val="00631E91"/>
    <w:rsid w:val="00631FDC"/>
    <w:rsid w:val="0063238B"/>
    <w:rsid w:val="00632B07"/>
    <w:rsid w:val="00632D9A"/>
    <w:rsid w:val="00634684"/>
    <w:rsid w:val="0063478F"/>
    <w:rsid w:val="006355DC"/>
    <w:rsid w:val="006371CA"/>
    <w:rsid w:val="0063727E"/>
    <w:rsid w:val="00640C27"/>
    <w:rsid w:val="00644C12"/>
    <w:rsid w:val="0064557B"/>
    <w:rsid w:val="0064561E"/>
    <w:rsid w:val="006467C5"/>
    <w:rsid w:val="00646E98"/>
    <w:rsid w:val="00652E5C"/>
    <w:rsid w:val="006543C4"/>
    <w:rsid w:val="0065490A"/>
    <w:rsid w:val="006560A0"/>
    <w:rsid w:val="00656598"/>
    <w:rsid w:val="00657BC5"/>
    <w:rsid w:val="00662795"/>
    <w:rsid w:val="00666913"/>
    <w:rsid w:val="00670863"/>
    <w:rsid w:val="00670BAB"/>
    <w:rsid w:val="00673E24"/>
    <w:rsid w:val="00674087"/>
    <w:rsid w:val="00674A11"/>
    <w:rsid w:val="00675EF9"/>
    <w:rsid w:val="0067619D"/>
    <w:rsid w:val="00676ECA"/>
    <w:rsid w:val="00677841"/>
    <w:rsid w:val="00680BD5"/>
    <w:rsid w:val="00680EBE"/>
    <w:rsid w:val="00681936"/>
    <w:rsid w:val="00681C89"/>
    <w:rsid w:val="00682306"/>
    <w:rsid w:val="006831E1"/>
    <w:rsid w:val="006835D2"/>
    <w:rsid w:val="00684922"/>
    <w:rsid w:val="00685AF1"/>
    <w:rsid w:val="00690264"/>
    <w:rsid w:val="00690818"/>
    <w:rsid w:val="006917E4"/>
    <w:rsid w:val="00691D31"/>
    <w:rsid w:val="006925D7"/>
    <w:rsid w:val="00693323"/>
    <w:rsid w:val="0069389E"/>
    <w:rsid w:val="00695036"/>
    <w:rsid w:val="006961A1"/>
    <w:rsid w:val="006969DC"/>
    <w:rsid w:val="006A2109"/>
    <w:rsid w:val="006A5C47"/>
    <w:rsid w:val="006A6518"/>
    <w:rsid w:val="006A6D9C"/>
    <w:rsid w:val="006A6EBF"/>
    <w:rsid w:val="006A70D3"/>
    <w:rsid w:val="006A7230"/>
    <w:rsid w:val="006B1ADA"/>
    <w:rsid w:val="006B331E"/>
    <w:rsid w:val="006B37E1"/>
    <w:rsid w:val="006B3F58"/>
    <w:rsid w:val="006B580F"/>
    <w:rsid w:val="006B6040"/>
    <w:rsid w:val="006B646B"/>
    <w:rsid w:val="006B70A5"/>
    <w:rsid w:val="006B7444"/>
    <w:rsid w:val="006B7E6E"/>
    <w:rsid w:val="006C1118"/>
    <w:rsid w:val="006C18AE"/>
    <w:rsid w:val="006C2BBF"/>
    <w:rsid w:val="006C2E6B"/>
    <w:rsid w:val="006C2FFD"/>
    <w:rsid w:val="006C336B"/>
    <w:rsid w:val="006C407B"/>
    <w:rsid w:val="006C54E1"/>
    <w:rsid w:val="006C5AD1"/>
    <w:rsid w:val="006C72D0"/>
    <w:rsid w:val="006C7933"/>
    <w:rsid w:val="006D0374"/>
    <w:rsid w:val="006D0E33"/>
    <w:rsid w:val="006D1332"/>
    <w:rsid w:val="006D4849"/>
    <w:rsid w:val="006D5EC2"/>
    <w:rsid w:val="006D5FB3"/>
    <w:rsid w:val="006D6E99"/>
    <w:rsid w:val="006D7363"/>
    <w:rsid w:val="006D7889"/>
    <w:rsid w:val="006E2685"/>
    <w:rsid w:val="006E36A8"/>
    <w:rsid w:val="006E40AF"/>
    <w:rsid w:val="006E48BB"/>
    <w:rsid w:val="006E5FA1"/>
    <w:rsid w:val="006E623C"/>
    <w:rsid w:val="006E635A"/>
    <w:rsid w:val="006E6415"/>
    <w:rsid w:val="006E6AAC"/>
    <w:rsid w:val="006E6B6C"/>
    <w:rsid w:val="006F0BDB"/>
    <w:rsid w:val="006F15B4"/>
    <w:rsid w:val="006F1910"/>
    <w:rsid w:val="006F3EC7"/>
    <w:rsid w:val="006F5529"/>
    <w:rsid w:val="006F6958"/>
    <w:rsid w:val="006F69E1"/>
    <w:rsid w:val="00701F1D"/>
    <w:rsid w:val="00703522"/>
    <w:rsid w:val="00703FD2"/>
    <w:rsid w:val="00704067"/>
    <w:rsid w:val="007042DF"/>
    <w:rsid w:val="00707433"/>
    <w:rsid w:val="007078A6"/>
    <w:rsid w:val="00711CC8"/>
    <w:rsid w:val="00712891"/>
    <w:rsid w:val="00713724"/>
    <w:rsid w:val="007159AB"/>
    <w:rsid w:val="00715A0F"/>
    <w:rsid w:val="007165CD"/>
    <w:rsid w:val="00717B7D"/>
    <w:rsid w:val="007201F5"/>
    <w:rsid w:val="00720457"/>
    <w:rsid w:val="0072262A"/>
    <w:rsid w:val="00722AE1"/>
    <w:rsid w:val="00722DBC"/>
    <w:rsid w:val="007234AE"/>
    <w:rsid w:val="00726EF1"/>
    <w:rsid w:val="00731820"/>
    <w:rsid w:val="00734F78"/>
    <w:rsid w:val="00736A00"/>
    <w:rsid w:val="00736B7B"/>
    <w:rsid w:val="00736D11"/>
    <w:rsid w:val="007401A4"/>
    <w:rsid w:val="00744A61"/>
    <w:rsid w:val="00744CF1"/>
    <w:rsid w:val="00745BFC"/>
    <w:rsid w:val="00746723"/>
    <w:rsid w:val="00746EE8"/>
    <w:rsid w:val="00746FB6"/>
    <w:rsid w:val="00751223"/>
    <w:rsid w:val="007515D3"/>
    <w:rsid w:val="0075304F"/>
    <w:rsid w:val="00753EF0"/>
    <w:rsid w:val="00753F96"/>
    <w:rsid w:val="0075522E"/>
    <w:rsid w:val="00755CCE"/>
    <w:rsid w:val="00756392"/>
    <w:rsid w:val="00756EEE"/>
    <w:rsid w:val="007572A0"/>
    <w:rsid w:val="007633E6"/>
    <w:rsid w:val="00763FC1"/>
    <w:rsid w:val="00764AED"/>
    <w:rsid w:val="00764E1A"/>
    <w:rsid w:val="00765280"/>
    <w:rsid w:val="00765A38"/>
    <w:rsid w:val="00765B44"/>
    <w:rsid w:val="00765D53"/>
    <w:rsid w:val="00767141"/>
    <w:rsid w:val="00767F43"/>
    <w:rsid w:val="0077131D"/>
    <w:rsid w:val="007722E1"/>
    <w:rsid w:val="0077465B"/>
    <w:rsid w:val="007771D8"/>
    <w:rsid w:val="00777864"/>
    <w:rsid w:val="00777A0B"/>
    <w:rsid w:val="00784152"/>
    <w:rsid w:val="00785570"/>
    <w:rsid w:val="00786EB4"/>
    <w:rsid w:val="00787DC5"/>
    <w:rsid w:val="00787F0B"/>
    <w:rsid w:val="00787FE7"/>
    <w:rsid w:val="00790919"/>
    <w:rsid w:val="00791975"/>
    <w:rsid w:val="007927AA"/>
    <w:rsid w:val="00794552"/>
    <w:rsid w:val="00795300"/>
    <w:rsid w:val="00795CF9"/>
    <w:rsid w:val="00795F4F"/>
    <w:rsid w:val="00797A76"/>
    <w:rsid w:val="007A1A21"/>
    <w:rsid w:val="007A1B5B"/>
    <w:rsid w:val="007A1E29"/>
    <w:rsid w:val="007A2B5F"/>
    <w:rsid w:val="007A4134"/>
    <w:rsid w:val="007A49BB"/>
    <w:rsid w:val="007A5C02"/>
    <w:rsid w:val="007A6230"/>
    <w:rsid w:val="007A6528"/>
    <w:rsid w:val="007B1B82"/>
    <w:rsid w:val="007B2DCD"/>
    <w:rsid w:val="007B3150"/>
    <w:rsid w:val="007B4772"/>
    <w:rsid w:val="007B541F"/>
    <w:rsid w:val="007B5CCF"/>
    <w:rsid w:val="007B6CC6"/>
    <w:rsid w:val="007B7212"/>
    <w:rsid w:val="007B76F8"/>
    <w:rsid w:val="007C0911"/>
    <w:rsid w:val="007C2679"/>
    <w:rsid w:val="007C30E0"/>
    <w:rsid w:val="007C4A4E"/>
    <w:rsid w:val="007C6C3B"/>
    <w:rsid w:val="007D0574"/>
    <w:rsid w:val="007D0F99"/>
    <w:rsid w:val="007D11C2"/>
    <w:rsid w:val="007D147C"/>
    <w:rsid w:val="007D2196"/>
    <w:rsid w:val="007D32C2"/>
    <w:rsid w:val="007D43E6"/>
    <w:rsid w:val="007D5638"/>
    <w:rsid w:val="007D5B09"/>
    <w:rsid w:val="007D6BF3"/>
    <w:rsid w:val="007D70C8"/>
    <w:rsid w:val="007E02A0"/>
    <w:rsid w:val="007E35F0"/>
    <w:rsid w:val="007E36C3"/>
    <w:rsid w:val="007E3C82"/>
    <w:rsid w:val="007E446A"/>
    <w:rsid w:val="007E4D92"/>
    <w:rsid w:val="007E52FB"/>
    <w:rsid w:val="007E6B08"/>
    <w:rsid w:val="007E7883"/>
    <w:rsid w:val="007F4E0B"/>
    <w:rsid w:val="007F4F06"/>
    <w:rsid w:val="007F583C"/>
    <w:rsid w:val="007F70EB"/>
    <w:rsid w:val="00801B3F"/>
    <w:rsid w:val="00801F01"/>
    <w:rsid w:val="008021CF"/>
    <w:rsid w:val="008027FB"/>
    <w:rsid w:val="008035FD"/>
    <w:rsid w:val="00804A82"/>
    <w:rsid w:val="00805708"/>
    <w:rsid w:val="008061E6"/>
    <w:rsid w:val="00806A30"/>
    <w:rsid w:val="00807705"/>
    <w:rsid w:val="00813D1C"/>
    <w:rsid w:val="0081661F"/>
    <w:rsid w:val="00816B4F"/>
    <w:rsid w:val="00820F53"/>
    <w:rsid w:val="00822741"/>
    <w:rsid w:val="00822F7F"/>
    <w:rsid w:val="00823BCF"/>
    <w:rsid w:val="00823DA5"/>
    <w:rsid w:val="008246D0"/>
    <w:rsid w:val="00827128"/>
    <w:rsid w:val="00830286"/>
    <w:rsid w:val="00830EDA"/>
    <w:rsid w:val="00831500"/>
    <w:rsid w:val="008329BC"/>
    <w:rsid w:val="00835B82"/>
    <w:rsid w:val="00840250"/>
    <w:rsid w:val="00840413"/>
    <w:rsid w:val="00841F9C"/>
    <w:rsid w:val="00843096"/>
    <w:rsid w:val="008464BC"/>
    <w:rsid w:val="008470F2"/>
    <w:rsid w:val="0085067E"/>
    <w:rsid w:val="00851FB2"/>
    <w:rsid w:val="0085310F"/>
    <w:rsid w:val="00854C7C"/>
    <w:rsid w:val="00855459"/>
    <w:rsid w:val="008557A9"/>
    <w:rsid w:val="00856FC7"/>
    <w:rsid w:val="00857100"/>
    <w:rsid w:val="00857226"/>
    <w:rsid w:val="00857C2A"/>
    <w:rsid w:val="008600FC"/>
    <w:rsid w:val="008601C6"/>
    <w:rsid w:val="0086257E"/>
    <w:rsid w:val="00863ACE"/>
    <w:rsid w:val="00863BD0"/>
    <w:rsid w:val="00864644"/>
    <w:rsid w:val="008659F1"/>
    <w:rsid w:val="00865F25"/>
    <w:rsid w:val="0086623E"/>
    <w:rsid w:val="00866B3D"/>
    <w:rsid w:val="00867071"/>
    <w:rsid w:val="0086750E"/>
    <w:rsid w:val="008705A5"/>
    <w:rsid w:val="008721A3"/>
    <w:rsid w:val="00872802"/>
    <w:rsid w:val="00872E06"/>
    <w:rsid w:val="008732EC"/>
    <w:rsid w:val="00874E3A"/>
    <w:rsid w:val="0087754B"/>
    <w:rsid w:val="00877725"/>
    <w:rsid w:val="00880A8E"/>
    <w:rsid w:val="0088159B"/>
    <w:rsid w:val="00881E68"/>
    <w:rsid w:val="00882192"/>
    <w:rsid w:val="008823C1"/>
    <w:rsid w:val="008849E7"/>
    <w:rsid w:val="00884EEA"/>
    <w:rsid w:val="00886A59"/>
    <w:rsid w:val="008903BB"/>
    <w:rsid w:val="008911D3"/>
    <w:rsid w:val="00891839"/>
    <w:rsid w:val="008918B1"/>
    <w:rsid w:val="008920FD"/>
    <w:rsid w:val="00892926"/>
    <w:rsid w:val="00893027"/>
    <w:rsid w:val="008937EC"/>
    <w:rsid w:val="008939D9"/>
    <w:rsid w:val="008940FA"/>
    <w:rsid w:val="008946FE"/>
    <w:rsid w:val="00895634"/>
    <w:rsid w:val="008973B7"/>
    <w:rsid w:val="008A0707"/>
    <w:rsid w:val="008A0FE3"/>
    <w:rsid w:val="008A31A7"/>
    <w:rsid w:val="008A34B1"/>
    <w:rsid w:val="008A3695"/>
    <w:rsid w:val="008A3B52"/>
    <w:rsid w:val="008A3DF0"/>
    <w:rsid w:val="008A4118"/>
    <w:rsid w:val="008A4CC4"/>
    <w:rsid w:val="008A6D6A"/>
    <w:rsid w:val="008A6FED"/>
    <w:rsid w:val="008B22A5"/>
    <w:rsid w:val="008B33DD"/>
    <w:rsid w:val="008B4562"/>
    <w:rsid w:val="008B4E61"/>
    <w:rsid w:val="008B5150"/>
    <w:rsid w:val="008B6DE0"/>
    <w:rsid w:val="008B715B"/>
    <w:rsid w:val="008B76EB"/>
    <w:rsid w:val="008C2D65"/>
    <w:rsid w:val="008C316C"/>
    <w:rsid w:val="008C378C"/>
    <w:rsid w:val="008C3DAD"/>
    <w:rsid w:val="008C67E8"/>
    <w:rsid w:val="008D03BF"/>
    <w:rsid w:val="008D0465"/>
    <w:rsid w:val="008D194B"/>
    <w:rsid w:val="008D1CF6"/>
    <w:rsid w:val="008D2035"/>
    <w:rsid w:val="008D273D"/>
    <w:rsid w:val="008D2FA1"/>
    <w:rsid w:val="008D523E"/>
    <w:rsid w:val="008D55E0"/>
    <w:rsid w:val="008D5726"/>
    <w:rsid w:val="008D57D9"/>
    <w:rsid w:val="008D6EF2"/>
    <w:rsid w:val="008D7341"/>
    <w:rsid w:val="008D73E7"/>
    <w:rsid w:val="008D7A6D"/>
    <w:rsid w:val="008D7F87"/>
    <w:rsid w:val="008E1118"/>
    <w:rsid w:val="008E111F"/>
    <w:rsid w:val="008E1652"/>
    <w:rsid w:val="008E2547"/>
    <w:rsid w:val="008E281B"/>
    <w:rsid w:val="008E3168"/>
    <w:rsid w:val="008E357A"/>
    <w:rsid w:val="008E3C1E"/>
    <w:rsid w:val="008E3D55"/>
    <w:rsid w:val="008E3EDA"/>
    <w:rsid w:val="008E4EEF"/>
    <w:rsid w:val="008E5F54"/>
    <w:rsid w:val="008E692E"/>
    <w:rsid w:val="008E6FDF"/>
    <w:rsid w:val="008F006C"/>
    <w:rsid w:val="008F1FC0"/>
    <w:rsid w:val="008F255A"/>
    <w:rsid w:val="008F300E"/>
    <w:rsid w:val="008F478D"/>
    <w:rsid w:val="008F534B"/>
    <w:rsid w:val="008F7DF2"/>
    <w:rsid w:val="009019F4"/>
    <w:rsid w:val="00901F24"/>
    <w:rsid w:val="0090389E"/>
    <w:rsid w:val="00903A83"/>
    <w:rsid w:val="00903D02"/>
    <w:rsid w:val="009047AF"/>
    <w:rsid w:val="00904814"/>
    <w:rsid w:val="009050DC"/>
    <w:rsid w:val="009066E2"/>
    <w:rsid w:val="00906DAD"/>
    <w:rsid w:val="00913822"/>
    <w:rsid w:val="00915F9E"/>
    <w:rsid w:val="00920D7D"/>
    <w:rsid w:val="009217B1"/>
    <w:rsid w:val="00923E66"/>
    <w:rsid w:val="009243C8"/>
    <w:rsid w:val="00925F4F"/>
    <w:rsid w:val="009260FD"/>
    <w:rsid w:val="009278BE"/>
    <w:rsid w:val="0093074A"/>
    <w:rsid w:val="00930C29"/>
    <w:rsid w:val="00931F89"/>
    <w:rsid w:val="00934C13"/>
    <w:rsid w:val="0093605F"/>
    <w:rsid w:val="00936406"/>
    <w:rsid w:val="00936904"/>
    <w:rsid w:val="009427E4"/>
    <w:rsid w:val="00942992"/>
    <w:rsid w:val="00943D5F"/>
    <w:rsid w:val="009449D2"/>
    <w:rsid w:val="0094615C"/>
    <w:rsid w:val="00946470"/>
    <w:rsid w:val="0094704D"/>
    <w:rsid w:val="00947898"/>
    <w:rsid w:val="00947FF6"/>
    <w:rsid w:val="00950474"/>
    <w:rsid w:val="009513E8"/>
    <w:rsid w:val="009515D4"/>
    <w:rsid w:val="009520D8"/>
    <w:rsid w:val="00954134"/>
    <w:rsid w:val="00954F84"/>
    <w:rsid w:val="0095773E"/>
    <w:rsid w:val="00960D1E"/>
    <w:rsid w:val="00962852"/>
    <w:rsid w:val="009633D8"/>
    <w:rsid w:val="00963BB4"/>
    <w:rsid w:val="009645E8"/>
    <w:rsid w:val="0096601B"/>
    <w:rsid w:val="00966F97"/>
    <w:rsid w:val="00972436"/>
    <w:rsid w:val="00972D74"/>
    <w:rsid w:val="009734CE"/>
    <w:rsid w:val="009737BB"/>
    <w:rsid w:val="009755EE"/>
    <w:rsid w:val="00977925"/>
    <w:rsid w:val="00977B07"/>
    <w:rsid w:val="0098118F"/>
    <w:rsid w:val="00983D86"/>
    <w:rsid w:val="00984886"/>
    <w:rsid w:val="00984F7F"/>
    <w:rsid w:val="00986161"/>
    <w:rsid w:val="00987540"/>
    <w:rsid w:val="00991C78"/>
    <w:rsid w:val="00992043"/>
    <w:rsid w:val="00993093"/>
    <w:rsid w:val="009940FC"/>
    <w:rsid w:val="009944FD"/>
    <w:rsid w:val="00994BB6"/>
    <w:rsid w:val="009A0FAF"/>
    <w:rsid w:val="009A180B"/>
    <w:rsid w:val="009A3AF5"/>
    <w:rsid w:val="009A4F23"/>
    <w:rsid w:val="009A55B5"/>
    <w:rsid w:val="009A6A18"/>
    <w:rsid w:val="009B0421"/>
    <w:rsid w:val="009B045F"/>
    <w:rsid w:val="009B16ED"/>
    <w:rsid w:val="009B3145"/>
    <w:rsid w:val="009B3438"/>
    <w:rsid w:val="009B3580"/>
    <w:rsid w:val="009B394B"/>
    <w:rsid w:val="009B5688"/>
    <w:rsid w:val="009B6266"/>
    <w:rsid w:val="009B66A0"/>
    <w:rsid w:val="009B7C1D"/>
    <w:rsid w:val="009C088D"/>
    <w:rsid w:val="009C151B"/>
    <w:rsid w:val="009C2D98"/>
    <w:rsid w:val="009C4B9A"/>
    <w:rsid w:val="009C5B11"/>
    <w:rsid w:val="009C5F50"/>
    <w:rsid w:val="009C65B7"/>
    <w:rsid w:val="009C6654"/>
    <w:rsid w:val="009C6B49"/>
    <w:rsid w:val="009D1FD9"/>
    <w:rsid w:val="009D2328"/>
    <w:rsid w:val="009D3D60"/>
    <w:rsid w:val="009D4DF7"/>
    <w:rsid w:val="009D5402"/>
    <w:rsid w:val="009D61B5"/>
    <w:rsid w:val="009D63E9"/>
    <w:rsid w:val="009D6984"/>
    <w:rsid w:val="009D7C02"/>
    <w:rsid w:val="009E055E"/>
    <w:rsid w:val="009E06DC"/>
    <w:rsid w:val="009E51CC"/>
    <w:rsid w:val="009E5DDC"/>
    <w:rsid w:val="009E6EA3"/>
    <w:rsid w:val="009E77AB"/>
    <w:rsid w:val="009F0E37"/>
    <w:rsid w:val="009F1691"/>
    <w:rsid w:val="009F2D0F"/>
    <w:rsid w:val="009F494B"/>
    <w:rsid w:val="009F4EAA"/>
    <w:rsid w:val="009F51FD"/>
    <w:rsid w:val="009F59A1"/>
    <w:rsid w:val="009F623A"/>
    <w:rsid w:val="009F66AB"/>
    <w:rsid w:val="009F765D"/>
    <w:rsid w:val="00A00394"/>
    <w:rsid w:val="00A00850"/>
    <w:rsid w:val="00A00C45"/>
    <w:rsid w:val="00A01460"/>
    <w:rsid w:val="00A016FE"/>
    <w:rsid w:val="00A01F99"/>
    <w:rsid w:val="00A0215D"/>
    <w:rsid w:val="00A026D6"/>
    <w:rsid w:val="00A033D0"/>
    <w:rsid w:val="00A03992"/>
    <w:rsid w:val="00A04684"/>
    <w:rsid w:val="00A05355"/>
    <w:rsid w:val="00A06449"/>
    <w:rsid w:val="00A06602"/>
    <w:rsid w:val="00A06C38"/>
    <w:rsid w:val="00A07899"/>
    <w:rsid w:val="00A07A03"/>
    <w:rsid w:val="00A133D6"/>
    <w:rsid w:val="00A1343B"/>
    <w:rsid w:val="00A13E2F"/>
    <w:rsid w:val="00A144DB"/>
    <w:rsid w:val="00A14B6D"/>
    <w:rsid w:val="00A1563B"/>
    <w:rsid w:val="00A16B11"/>
    <w:rsid w:val="00A16D61"/>
    <w:rsid w:val="00A23F84"/>
    <w:rsid w:val="00A24909"/>
    <w:rsid w:val="00A2609A"/>
    <w:rsid w:val="00A26D3C"/>
    <w:rsid w:val="00A27849"/>
    <w:rsid w:val="00A32BC4"/>
    <w:rsid w:val="00A336B8"/>
    <w:rsid w:val="00A3382E"/>
    <w:rsid w:val="00A34861"/>
    <w:rsid w:val="00A34913"/>
    <w:rsid w:val="00A34920"/>
    <w:rsid w:val="00A36353"/>
    <w:rsid w:val="00A37269"/>
    <w:rsid w:val="00A41692"/>
    <w:rsid w:val="00A42445"/>
    <w:rsid w:val="00A42D50"/>
    <w:rsid w:val="00A43F5C"/>
    <w:rsid w:val="00A442CE"/>
    <w:rsid w:val="00A45B92"/>
    <w:rsid w:val="00A4615C"/>
    <w:rsid w:val="00A47082"/>
    <w:rsid w:val="00A4712A"/>
    <w:rsid w:val="00A47D71"/>
    <w:rsid w:val="00A47DAF"/>
    <w:rsid w:val="00A526E9"/>
    <w:rsid w:val="00A5344D"/>
    <w:rsid w:val="00A539A1"/>
    <w:rsid w:val="00A5611F"/>
    <w:rsid w:val="00A56233"/>
    <w:rsid w:val="00A566DA"/>
    <w:rsid w:val="00A567F1"/>
    <w:rsid w:val="00A57416"/>
    <w:rsid w:val="00A6138D"/>
    <w:rsid w:val="00A63200"/>
    <w:rsid w:val="00A65BFE"/>
    <w:rsid w:val="00A70516"/>
    <w:rsid w:val="00A70528"/>
    <w:rsid w:val="00A70FD6"/>
    <w:rsid w:val="00A7172B"/>
    <w:rsid w:val="00A724C5"/>
    <w:rsid w:val="00A72504"/>
    <w:rsid w:val="00A8053A"/>
    <w:rsid w:val="00A816AF"/>
    <w:rsid w:val="00A81D71"/>
    <w:rsid w:val="00A82833"/>
    <w:rsid w:val="00A82C10"/>
    <w:rsid w:val="00A86446"/>
    <w:rsid w:val="00A86B97"/>
    <w:rsid w:val="00A878A7"/>
    <w:rsid w:val="00A90777"/>
    <w:rsid w:val="00A90844"/>
    <w:rsid w:val="00A924F5"/>
    <w:rsid w:val="00A927D2"/>
    <w:rsid w:val="00A95480"/>
    <w:rsid w:val="00A978CC"/>
    <w:rsid w:val="00A97F28"/>
    <w:rsid w:val="00AA21BF"/>
    <w:rsid w:val="00AA3BFE"/>
    <w:rsid w:val="00AA69F9"/>
    <w:rsid w:val="00AA7CBD"/>
    <w:rsid w:val="00AA7EB3"/>
    <w:rsid w:val="00AB178D"/>
    <w:rsid w:val="00AB3846"/>
    <w:rsid w:val="00AB4203"/>
    <w:rsid w:val="00AB648A"/>
    <w:rsid w:val="00AC2B33"/>
    <w:rsid w:val="00AC3264"/>
    <w:rsid w:val="00AC73DD"/>
    <w:rsid w:val="00AD00BF"/>
    <w:rsid w:val="00AD07AF"/>
    <w:rsid w:val="00AD123C"/>
    <w:rsid w:val="00AD257A"/>
    <w:rsid w:val="00AD2D53"/>
    <w:rsid w:val="00AD33FD"/>
    <w:rsid w:val="00AD37D1"/>
    <w:rsid w:val="00AD3FEB"/>
    <w:rsid w:val="00AD4F47"/>
    <w:rsid w:val="00AE10F2"/>
    <w:rsid w:val="00AE26B9"/>
    <w:rsid w:val="00AE31D4"/>
    <w:rsid w:val="00AE3A9B"/>
    <w:rsid w:val="00AE3F11"/>
    <w:rsid w:val="00AE64A1"/>
    <w:rsid w:val="00AE681B"/>
    <w:rsid w:val="00AF00BF"/>
    <w:rsid w:val="00AF1A6E"/>
    <w:rsid w:val="00AF426C"/>
    <w:rsid w:val="00AF51AB"/>
    <w:rsid w:val="00AF552A"/>
    <w:rsid w:val="00AF573A"/>
    <w:rsid w:val="00B02094"/>
    <w:rsid w:val="00B02199"/>
    <w:rsid w:val="00B02AC0"/>
    <w:rsid w:val="00B03A5E"/>
    <w:rsid w:val="00B05A82"/>
    <w:rsid w:val="00B05B45"/>
    <w:rsid w:val="00B06287"/>
    <w:rsid w:val="00B15DDD"/>
    <w:rsid w:val="00B16D19"/>
    <w:rsid w:val="00B21258"/>
    <w:rsid w:val="00B2148E"/>
    <w:rsid w:val="00B229DF"/>
    <w:rsid w:val="00B22AFB"/>
    <w:rsid w:val="00B25BA4"/>
    <w:rsid w:val="00B300B2"/>
    <w:rsid w:val="00B30979"/>
    <w:rsid w:val="00B32FAC"/>
    <w:rsid w:val="00B33191"/>
    <w:rsid w:val="00B339AB"/>
    <w:rsid w:val="00B3450A"/>
    <w:rsid w:val="00B3493F"/>
    <w:rsid w:val="00B352E4"/>
    <w:rsid w:val="00B3611E"/>
    <w:rsid w:val="00B36409"/>
    <w:rsid w:val="00B36692"/>
    <w:rsid w:val="00B377DC"/>
    <w:rsid w:val="00B41AFD"/>
    <w:rsid w:val="00B42169"/>
    <w:rsid w:val="00B43051"/>
    <w:rsid w:val="00B430F4"/>
    <w:rsid w:val="00B43269"/>
    <w:rsid w:val="00B43754"/>
    <w:rsid w:val="00B46647"/>
    <w:rsid w:val="00B467C8"/>
    <w:rsid w:val="00B473CB"/>
    <w:rsid w:val="00B4741E"/>
    <w:rsid w:val="00B47BB8"/>
    <w:rsid w:val="00B538DD"/>
    <w:rsid w:val="00B53A65"/>
    <w:rsid w:val="00B545EE"/>
    <w:rsid w:val="00B54E47"/>
    <w:rsid w:val="00B60705"/>
    <w:rsid w:val="00B627A6"/>
    <w:rsid w:val="00B63761"/>
    <w:rsid w:val="00B638F3"/>
    <w:rsid w:val="00B65E3C"/>
    <w:rsid w:val="00B66368"/>
    <w:rsid w:val="00B66FC2"/>
    <w:rsid w:val="00B67DF0"/>
    <w:rsid w:val="00B70D9D"/>
    <w:rsid w:val="00B71414"/>
    <w:rsid w:val="00B737C1"/>
    <w:rsid w:val="00B73C21"/>
    <w:rsid w:val="00B744BF"/>
    <w:rsid w:val="00B746DA"/>
    <w:rsid w:val="00B749FA"/>
    <w:rsid w:val="00B74BB5"/>
    <w:rsid w:val="00B759F5"/>
    <w:rsid w:val="00B75AE8"/>
    <w:rsid w:val="00B75E2D"/>
    <w:rsid w:val="00B820A0"/>
    <w:rsid w:val="00B82F3F"/>
    <w:rsid w:val="00B836F3"/>
    <w:rsid w:val="00B837AE"/>
    <w:rsid w:val="00B847AA"/>
    <w:rsid w:val="00B85AF1"/>
    <w:rsid w:val="00B8695B"/>
    <w:rsid w:val="00B8703E"/>
    <w:rsid w:val="00B87471"/>
    <w:rsid w:val="00B900C1"/>
    <w:rsid w:val="00B9087E"/>
    <w:rsid w:val="00B9236A"/>
    <w:rsid w:val="00B93AC9"/>
    <w:rsid w:val="00B948CE"/>
    <w:rsid w:val="00B959A6"/>
    <w:rsid w:val="00B95D56"/>
    <w:rsid w:val="00BA0FBD"/>
    <w:rsid w:val="00BA1FD7"/>
    <w:rsid w:val="00BA2837"/>
    <w:rsid w:val="00BA4EB8"/>
    <w:rsid w:val="00BA59F4"/>
    <w:rsid w:val="00BA5C16"/>
    <w:rsid w:val="00BA7816"/>
    <w:rsid w:val="00BA7A89"/>
    <w:rsid w:val="00BA7B3C"/>
    <w:rsid w:val="00BB008E"/>
    <w:rsid w:val="00BB0B7A"/>
    <w:rsid w:val="00BB2112"/>
    <w:rsid w:val="00BB4A40"/>
    <w:rsid w:val="00BB73A4"/>
    <w:rsid w:val="00BC1D01"/>
    <w:rsid w:val="00BC2C75"/>
    <w:rsid w:val="00BC3419"/>
    <w:rsid w:val="00BC48C5"/>
    <w:rsid w:val="00BC6396"/>
    <w:rsid w:val="00BD1733"/>
    <w:rsid w:val="00BD22CA"/>
    <w:rsid w:val="00BD242F"/>
    <w:rsid w:val="00BD2C94"/>
    <w:rsid w:val="00BD3172"/>
    <w:rsid w:val="00BD3A93"/>
    <w:rsid w:val="00BD4392"/>
    <w:rsid w:val="00BD45DB"/>
    <w:rsid w:val="00BD47C0"/>
    <w:rsid w:val="00BD5427"/>
    <w:rsid w:val="00BD768C"/>
    <w:rsid w:val="00BD76F6"/>
    <w:rsid w:val="00BE3153"/>
    <w:rsid w:val="00BE4AAB"/>
    <w:rsid w:val="00BE5BD3"/>
    <w:rsid w:val="00BE5C15"/>
    <w:rsid w:val="00BE7938"/>
    <w:rsid w:val="00BE7945"/>
    <w:rsid w:val="00BF1187"/>
    <w:rsid w:val="00BF11B7"/>
    <w:rsid w:val="00BF1672"/>
    <w:rsid w:val="00BF26CD"/>
    <w:rsid w:val="00BF2A28"/>
    <w:rsid w:val="00BF398B"/>
    <w:rsid w:val="00BF3A05"/>
    <w:rsid w:val="00BF4995"/>
    <w:rsid w:val="00BF4BE7"/>
    <w:rsid w:val="00BF7AA9"/>
    <w:rsid w:val="00BF7BB7"/>
    <w:rsid w:val="00C01EAE"/>
    <w:rsid w:val="00C0209D"/>
    <w:rsid w:val="00C03C19"/>
    <w:rsid w:val="00C04C2C"/>
    <w:rsid w:val="00C04D83"/>
    <w:rsid w:val="00C0514F"/>
    <w:rsid w:val="00C10A77"/>
    <w:rsid w:val="00C11E60"/>
    <w:rsid w:val="00C12A69"/>
    <w:rsid w:val="00C12E4D"/>
    <w:rsid w:val="00C14838"/>
    <w:rsid w:val="00C15937"/>
    <w:rsid w:val="00C21D23"/>
    <w:rsid w:val="00C2241B"/>
    <w:rsid w:val="00C2462D"/>
    <w:rsid w:val="00C2589B"/>
    <w:rsid w:val="00C25DAD"/>
    <w:rsid w:val="00C26A9D"/>
    <w:rsid w:val="00C30BDA"/>
    <w:rsid w:val="00C315E0"/>
    <w:rsid w:val="00C369CA"/>
    <w:rsid w:val="00C372D7"/>
    <w:rsid w:val="00C37668"/>
    <w:rsid w:val="00C40D7A"/>
    <w:rsid w:val="00C449D8"/>
    <w:rsid w:val="00C45215"/>
    <w:rsid w:val="00C4557A"/>
    <w:rsid w:val="00C45869"/>
    <w:rsid w:val="00C468EC"/>
    <w:rsid w:val="00C47DDA"/>
    <w:rsid w:val="00C47DDE"/>
    <w:rsid w:val="00C52065"/>
    <w:rsid w:val="00C527B1"/>
    <w:rsid w:val="00C536A6"/>
    <w:rsid w:val="00C538FA"/>
    <w:rsid w:val="00C53A27"/>
    <w:rsid w:val="00C5449F"/>
    <w:rsid w:val="00C5596E"/>
    <w:rsid w:val="00C560F6"/>
    <w:rsid w:val="00C63265"/>
    <w:rsid w:val="00C6569E"/>
    <w:rsid w:val="00C66FB2"/>
    <w:rsid w:val="00C677C1"/>
    <w:rsid w:val="00C70438"/>
    <w:rsid w:val="00C71908"/>
    <w:rsid w:val="00C720F7"/>
    <w:rsid w:val="00C76746"/>
    <w:rsid w:val="00C774B7"/>
    <w:rsid w:val="00C77AA3"/>
    <w:rsid w:val="00C82257"/>
    <w:rsid w:val="00C83859"/>
    <w:rsid w:val="00C84638"/>
    <w:rsid w:val="00C848BB"/>
    <w:rsid w:val="00C87CAB"/>
    <w:rsid w:val="00C90A35"/>
    <w:rsid w:val="00C90C7D"/>
    <w:rsid w:val="00C928C9"/>
    <w:rsid w:val="00C9781D"/>
    <w:rsid w:val="00CA2733"/>
    <w:rsid w:val="00CA2BB7"/>
    <w:rsid w:val="00CA37B0"/>
    <w:rsid w:val="00CA37C0"/>
    <w:rsid w:val="00CA4BE5"/>
    <w:rsid w:val="00CA4C43"/>
    <w:rsid w:val="00CA52FC"/>
    <w:rsid w:val="00CA66E0"/>
    <w:rsid w:val="00CA7D65"/>
    <w:rsid w:val="00CB05D7"/>
    <w:rsid w:val="00CB17A8"/>
    <w:rsid w:val="00CB1AFA"/>
    <w:rsid w:val="00CB21A0"/>
    <w:rsid w:val="00CB2473"/>
    <w:rsid w:val="00CB3B9B"/>
    <w:rsid w:val="00CB454B"/>
    <w:rsid w:val="00CB4FA9"/>
    <w:rsid w:val="00CB54DD"/>
    <w:rsid w:val="00CB5988"/>
    <w:rsid w:val="00CB6995"/>
    <w:rsid w:val="00CB7A2C"/>
    <w:rsid w:val="00CC0636"/>
    <w:rsid w:val="00CC2BCF"/>
    <w:rsid w:val="00CC4010"/>
    <w:rsid w:val="00CC5FF7"/>
    <w:rsid w:val="00CD03BA"/>
    <w:rsid w:val="00CD0756"/>
    <w:rsid w:val="00CD18B5"/>
    <w:rsid w:val="00CD4888"/>
    <w:rsid w:val="00CD5DBC"/>
    <w:rsid w:val="00CE2269"/>
    <w:rsid w:val="00CE2CE6"/>
    <w:rsid w:val="00CE3644"/>
    <w:rsid w:val="00CE51ED"/>
    <w:rsid w:val="00CE7C0B"/>
    <w:rsid w:val="00CF02E8"/>
    <w:rsid w:val="00CF1984"/>
    <w:rsid w:val="00CF1E3D"/>
    <w:rsid w:val="00CF3E73"/>
    <w:rsid w:val="00CF4844"/>
    <w:rsid w:val="00CF4FBE"/>
    <w:rsid w:val="00D02400"/>
    <w:rsid w:val="00D03274"/>
    <w:rsid w:val="00D048FC"/>
    <w:rsid w:val="00D06349"/>
    <w:rsid w:val="00D103C2"/>
    <w:rsid w:val="00D104A3"/>
    <w:rsid w:val="00D13208"/>
    <w:rsid w:val="00D151F6"/>
    <w:rsid w:val="00D161F1"/>
    <w:rsid w:val="00D17AED"/>
    <w:rsid w:val="00D17EA8"/>
    <w:rsid w:val="00D17FAE"/>
    <w:rsid w:val="00D200F4"/>
    <w:rsid w:val="00D239AE"/>
    <w:rsid w:val="00D2480E"/>
    <w:rsid w:val="00D24842"/>
    <w:rsid w:val="00D25799"/>
    <w:rsid w:val="00D2736D"/>
    <w:rsid w:val="00D27588"/>
    <w:rsid w:val="00D310BA"/>
    <w:rsid w:val="00D313CA"/>
    <w:rsid w:val="00D31CB0"/>
    <w:rsid w:val="00D343FF"/>
    <w:rsid w:val="00D36E35"/>
    <w:rsid w:val="00D40182"/>
    <w:rsid w:val="00D40426"/>
    <w:rsid w:val="00D40FA7"/>
    <w:rsid w:val="00D417B4"/>
    <w:rsid w:val="00D41A7C"/>
    <w:rsid w:val="00D41FC6"/>
    <w:rsid w:val="00D44827"/>
    <w:rsid w:val="00D454FD"/>
    <w:rsid w:val="00D456FF"/>
    <w:rsid w:val="00D464E6"/>
    <w:rsid w:val="00D50017"/>
    <w:rsid w:val="00D50A6A"/>
    <w:rsid w:val="00D50E74"/>
    <w:rsid w:val="00D510B6"/>
    <w:rsid w:val="00D514AF"/>
    <w:rsid w:val="00D54B38"/>
    <w:rsid w:val="00D54E70"/>
    <w:rsid w:val="00D55BC8"/>
    <w:rsid w:val="00D5626A"/>
    <w:rsid w:val="00D56AB6"/>
    <w:rsid w:val="00D6532A"/>
    <w:rsid w:val="00D65430"/>
    <w:rsid w:val="00D6671E"/>
    <w:rsid w:val="00D66D98"/>
    <w:rsid w:val="00D674DF"/>
    <w:rsid w:val="00D67D29"/>
    <w:rsid w:val="00D7158B"/>
    <w:rsid w:val="00D71B32"/>
    <w:rsid w:val="00D720F6"/>
    <w:rsid w:val="00D766AF"/>
    <w:rsid w:val="00D77575"/>
    <w:rsid w:val="00D77DE9"/>
    <w:rsid w:val="00D77FD2"/>
    <w:rsid w:val="00D8049B"/>
    <w:rsid w:val="00D83180"/>
    <w:rsid w:val="00D837CF"/>
    <w:rsid w:val="00D861A9"/>
    <w:rsid w:val="00D8686D"/>
    <w:rsid w:val="00D871D8"/>
    <w:rsid w:val="00D93792"/>
    <w:rsid w:val="00D93B07"/>
    <w:rsid w:val="00D93F56"/>
    <w:rsid w:val="00D94DCF"/>
    <w:rsid w:val="00D96AB7"/>
    <w:rsid w:val="00D97C6B"/>
    <w:rsid w:val="00D97DD5"/>
    <w:rsid w:val="00D97FA8"/>
    <w:rsid w:val="00DA2488"/>
    <w:rsid w:val="00DA2B8B"/>
    <w:rsid w:val="00DA35D9"/>
    <w:rsid w:val="00DA4AE5"/>
    <w:rsid w:val="00DA68FA"/>
    <w:rsid w:val="00DA6956"/>
    <w:rsid w:val="00DB259E"/>
    <w:rsid w:val="00DB2B21"/>
    <w:rsid w:val="00DB307A"/>
    <w:rsid w:val="00DB31CD"/>
    <w:rsid w:val="00DB39A6"/>
    <w:rsid w:val="00DB45E0"/>
    <w:rsid w:val="00DB4C99"/>
    <w:rsid w:val="00DB4CCD"/>
    <w:rsid w:val="00DB4DC5"/>
    <w:rsid w:val="00DB50D0"/>
    <w:rsid w:val="00DB6457"/>
    <w:rsid w:val="00DC2A50"/>
    <w:rsid w:val="00DC3009"/>
    <w:rsid w:val="00DC49D4"/>
    <w:rsid w:val="00DC6CBA"/>
    <w:rsid w:val="00DD0AB2"/>
    <w:rsid w:val="00DD0EFB"/>
    <w:rsid w:val="00DD1042"/>
    <w:rsid w:val="00DD1439"/>
    <w:rsid w:val="00DD1B5D"/>
    <w:rsid w:val="00DD2232"/>
    <w:rsid w:val="00DD459C"/>
    <w:rsid w:val="00DD5AD2"/>
    <w:rsid w:val="00DD6045"/>
    <w:rsid w:val="00DD6BE8"/>
    <w:rsid w:val="00DE1A98"/>
    <w:rsid w:val="00DE6610"/>
    <w:rsid w:val="00DE681E"/>
    <w:rsid w:val="00DF13FC"/>
    <w:rsid w:val="00DF1609"/>
    <w:rsid w:val="00DF1758"/>
    <w:rsid w:val="00DF2DFD"/>
    <w:rsid w:val="00DF3A12"/>
    <w:rsid w:val="00DF4925"/>
    <w:rsid w:val="00DF4EFD"/>
    <w:rsid w:val="00DF50B1"/>
    <w:rsid w:val="00DF5DCD"/>
    <w:rsid w:val="00DF7087"/>
    <w:rsid w:val="00DF7542"/>
    <w:rsid w:val="00E02461"/>
    <w:rsid w:val="00E03631"/>
    <w:rsid w:val="00E058DF"/>
    <w:rsid w:val="00E05AFF"/>
    <w:rsid w:val="00E0605A"/>
    <w:rsid w:val="00E07273"/>
    <w:rsid w:val="00E07E81"/>
    <w:rsid w:val="00E118C4"/>
    <w:rsid w:val="00E12983"/>
    <w:rsid w:val="00E13929"/>
    <w:rsid w:val="00E1628C"/>
    <w:rsid w:val="00E20B3C"/>
    <w:rsid w:val="00E210A4"/>
    <w:rsid w:val="00E21EE3"/>
    <w:rsid w:val="00E22A92"/>
    <w:rsid w:val="00E22EDF"/>
    <w:rsid w:val="00E23845"/>
    <w:rsid w:val="00E24153"/>
    <w:rsid w:val="00E2451D"/>
    <w:rsid w:val="00E2483F"/>
    <w:rsid w:val="00E25E1A"/>
    <w:rsid w:val="00E26C85"/>
    <w:rsid w:val="00E3203F"/>
    <w:rsid w:val="00E33494"/>
    <w:rsid w:val="00E34FA3"/>
    <w:rsid w:val="00E35C4F"/>
    <w:rsid w:val="00E37D2A"/>
    <w:rsid w:val="00E37E25"/>
    <w:rsid w:val="00E40F08"/>
    <w:rsid w:val="00E41251"/>
    <w:rsid w:val="00E41AAA"/>
    <w:rsid w:val="00E41C1B"/>
    <w:rsid w:val="00E42AD8"/>
    <w:rsid w:val="00E434F9"/>
    <w:rsid w:val="00E436F7"/>
    <w:rsid w:val="00E44F98"/>
    <w:rsid w:val="00E467FB"/>
    <w:rsid w:val="00E478A9"/>
    <w:rsid w:val="00E50E41"/>
    <w:rsid w:val="00E50F1F"/>
    <w:rsid w:val="00E524BA"/>
    <w:rsid w:val="00E528F1"/>
    <w:rsid w:val="00E52EE0"/>
    <w:rsid w:val="00E53B4E"/>
    <w:rsid w:val="00E54084"/>
    <w:rsid w:val="00E544BB"/>
    <w:rsid w:val="00E5484E"/>
    <w:rsid w:val="00E5524C"/>
    <w:rsid w:val="00E55A6F"/>
    <w:rsid w:val="00E55AFD"/>
    <w:rsid w:val="00E560F9"/>
    <w:rsid w:val="00E57573"/>
    <w:rsid w:val="00E57827"/>
    <w:rsid w:val="00E60292"/>
    <w:rsid w:val="00E6097D"/>
    <w:rsid w:val="00E61718"/>
    <w:rsid w:val="00E61B2C"/>
    <w:rsid w:val="00E620BC"/>
    <w:rsid w:val="00E621D0"/>
    <w:rsid w:val="00E63247"/>
    <w:rsid w:val="00E65AE5"/>
    <w:rsid w:val="00E65CCE"/>
    <w:rsid w:val="00E6653E"/>
    <w:rsid w:val="00E67294"/>
    <w:rsid w:val="00E7165D"/>
    <w:rsid w:val="00E718BF"/>
    <w:rsid w:val="00E72214"/>
    <w:rsid w:val="00E733AD"/>
    <w:rsid w:val="00E73B16"/>
    <w:rsid w:val="00E74D28"/>
    <w:rsid w:val="00E7724A"/>
    <w:rsid w:val="00E77F53"/>
    <w:rsid w:val="00E81525"/>
    <w:rsid w:val="00E837F0"/>
    <w:rsid w:val="00E84704"/>
    <w:rsid w:val="00E8586D"/>
    <w:rsid w:val="00E86B9F"/>
    <w:rsid w:val="00E871AC"/>
    <w:rsid w:val="00E876B3"/>
    <w:rsid w:val="00E876BF"/>
    <w:rsid w:val="00E87B4B"/>
    <w:rsid w:val="00E90174"/>
    <w:rsid w:val="00E9048D"/>
    <w:rsid w:val="00E918A3"/>
    <w:rsid w:val="00E92E0C"/>
    <w:rsid w:val="00E949A5"/>
    <w:rsid w:val="00E956D9"/>
    <w:rsid w:val="00E95B19"/>
    <w:rsid w:val="00E96B74"/>
    <w:rsid w:val="00E96F6F"/>
    <w:rsid w:val="00E973DD"/>
    <w:rsid w:val="00E97712"/>
    <w:rsid w:val="00E97D6F"/>
    <w:rsid w:val="00E97F0B"/>
    <w:rsid w:val="00EA0795"/>
    <w:rsid w:val="00EA1002"/>
    <w:rsid w:val="00EA13C1"/>
    <w:rsid w:val="00EA1DF0"/>
    <w:rsid w:val="00EA240B"/>
    <w:rsid w:val="00EA3FA3"/>
    <w:rsid w:val="00EA66A5"/>
    <w:rsid w:val="00EB0E08"/>
    <w:rsid w:val="00EB1BEB"/>
    <w:rsid w:val="00EB21C2"/>
    <w:rsid w:val="00EB39B1"/>
    <w:rsid w:val="00EB3DC1"/>
    <w:rsid w:val="00EB547B"/>
    <w:rsid w:val="00EB6EBB"/>
    <w:rsid w:val="00EB7A63"/>
    <w:rsid w:val="00EC0621"/>
    <w:rsid w:val="00EC1446"/>
    <w:rsid w:val="00EC5203"/>
    <w:rsid w:val="00EC5970"/>
    <w:rsid w:val="00ED0E82"/>
    <w:rsid w:val="00ED10CB"/>
    <w:rsid w:val="00ED12D7"/>
    <w:rsid w:val="00ED18C0"/>
    <w:rsid w:val="00ED39D7"/>
    <w:rsid w:val="00ED4AE5"/>
    <w:rsid w:val="00ED4FE9"/>
    <w:rsid w:val="00ED6241"/>
    <w:rsid w:val="00ED73E1"/>
    <w:rsid w:val="00ED761A"/>
    <w:rsid w:val="00ED79F9"/>
    <w:rsid w:val="00EE09BD"/>
    <w:rsid w:val="00EE0F00"/>
    <w:rsid w:val="00EE6A29"/>
    <w:rsid w:val="00EF19B1"/>
    <w:rsid w:val="00EF2FD8"/>
    <w:rsid w:val="00EF35E9"/>
    <w:rsid w:val="00EF3D40"/>
    <w:rsid w:val="00EF3F5D"/>
    <w:rsid w:val="00EF4D75"/>
    <w:rsid w:val="00EF55F4"/>
    <w:rsid w:val="00EF78CB"/>
    <w:rsid w:val="00F006A5"/>
    <w:rsid w:val="00F013BD"/>
    <w:rsid w:val="00F02366"/>
    <w:rsid w:val="00F02B73"/>
    <w:rsid w:val="00F04FE1"/>
    <w:rsid w:val="00F07DFB"/>
    <w:rsid w:val="00F10070"/>
    <w:rsid w:val="00F121A6"/>
    <w:rsid w:val="00F1278D"/>
    <w:rsid w:val="00F13197"/>
    <w:rsid w:val="00F134E2"/>
    <w:rsid w:val="00F13678"/>
    <w:rsid w:val="00F158F9"/>
    <w:rsid w:val="00F17B3E"/>
    <w:rsid w:val="00F17B81"/>
    <w:rsid w:val="00F17FAC"/>
    <w:rsid w:val="00F214A6"/>
    <w:rsid w:val="00F2194F"/>
    <w:rsid w:val="00F21D7C"/>
    <w:rsid w:val="00F2260A"/>
    <w:rsid w:val="00F234A5"/>
    <w:rsid w:val="00F23523"/>
    <w:rsid w:val="00F25F24"/>
    <w:rsid w:val="00F25FA3"/>
    <w:rsid w:val="00F2626D"/>
    <w:rsid w:val="00F27E33"/>
    <w:rsid w:val="00F305EE"/>
    <w:rsid w:val="00F318C1"/>
    <w:rsid w:val="00F31CDF"/>
    <w:rsid w:val="00F31E51"/>
    <w:rsid w:val="00F32ABE"/>
    <w:rsid w:val="00F32AD5"/>
    <w:rsid w:val="00F32C24"/>
    <w:rsid w:val="00F331E5"/>
    <w:rsid w:val="00F34C95"/>
    <w:rsid w:val="00F35F69"/>
    <w:rsid w:val="00F3636D"/>
    <w:rsid w:val="00F376DD"/>
    <w:rsid w:val="00F43756"/>
    <w:rsid w:val="00F44E40"/>
    <w:rsid w:val="00F45425"/>
    <w:rsid w:val="00F45845"/>
    <w:rsid w:val="00F46532"/>
    <w:rsid w:val="00F46675"/>
    <w:rsid w:val="00F47D95"/>
    <w:rsid w:val="00F503B3"/>
    <w:rsid w:val="00F504CA"/>
    <w:rsid w:val="00F518DE"/>
    <w:rsid w:val="00F566E2"/>
    <w:rsid w:val="00F566F9"/>
    <w:rsid w:val="00F57C9F"/>
    <w:rsid w:val="00F60AC0"/>
    <w:rsid w:val="00F62B6D"/>
    <w:rsid w:val="00F62DE1"/>
    <w:rsid w:val="00F63059"/>
    <w:rsid w:val="00F64144"/>
    <w:rsid w:val="00F65C10"/>
    <w:rsid w:val="00F679CC"/>
    <w:rsid w:val="00F67D83"/>
    <w:rsid w:val="00F720DA"/>
    <w:rsid w:val="00F7349D"/>
    <w:rsid w:val="00F7369C"/>
    <w:rsid w:val="00F73A63"/>
    <w:rsid w:val="00F73E5E"/>
    <w:rsid w:val="00F73FA5"/>
    <w:rsid w:val="00F74057"/>
    <w:rsid w:val="00F74D84"/>
    <w:rsid w:val="00F74F5E"/>
    <w:rsid w:val="00F7535B"/>
    <w:rsid w:val="00F75485"/>
    <w:rsid w:val="00F76328"/>
    <w:rsid w:val="00F77FF3"/>
    <w:rsid w:val="00F80BA4"/>
    <w:rsid w:val="00F8137D"/>
    <w:rsid w:val="00F82E29"/>
    <w:rsid w:val="00F872B6"/>
    <w:rsid w:val="00F8783C"/>
    <w:rsid w:val="00F90612"/>
    <w:rsid w:val="00FA0027"/>
    <w:rsid w:val="00FA1267"/>
    <w:rsid w:val="00FA2E0C"/>
    <w:rsid w:val="00FA5ABF"/>
    <w:rsid w:val="00FA7C34"/>
    <w:rsid w:val="00FA7C88"/>
    <w:rsid w:val="00FB0CBD"/>
    <w:rsid w:val="00FB103A"/>
    <w:rsid w:val="00FB16A1"/>
    <w:rsid w:val="00FB2144"/>
    <w:rsid w:val="00FB24A1"/>
    <w:rsid w:val="00FB2901"/>
    <w:rsid w:val="00FB3209"/>
    <w:rsid w:val="00FB3554"/>
    <w:rsid w:val="00FB42C2"/>
    <w:rsid w:val="00FB4878"/>
    <w:rsid w:val="00FB56BD"/>
    <w:rsid w:val="00FB57B5"/>
    <w:rsid w:val="00FB5C80"/>
    <w:rsid w:val="00FB5DFE"/>
    <w:rsid w:val="00FC031C"/>
    <w:rsid w:val="00FC0B52"/>
    <w:rsid w:val="00FC23B6"/>
    <w:rsid w:val="00FC248B"/>
    <w:rsid w:val="00FC275D"/>
    <w:rsid w:val="00FC2857"/>
    <w:rsid w:val="00FC32D1"/>
    <w:rsid w:val="00FC498F"/>
    <w:rsid w:val="00FC5D34"/>
    <w:rsid w:val="00FC6149"/>
    <w:rsid w:val="00FC6E95"/>
    <w:rsid w:val="00FC7575"/>
    <w:rsid w:val="00FD27DA"/>
    <w:rsid w:val="00FD2A71"/>
    <w:rsid w:val="00FD58AF"/>
    <w:rsid w:val="00FE0DD7"/>
    <w:rsid w:val="00FE1F58"/>
    <w:rsid w:val="00FE2327"/>
    <w:rsid w:val="00FE2553"/>
    <w:rsid w:val="00FE2E4A"/>
    <w:rsid w:val="00FE37BD"/>
    <w:rsid w:val="00FE384B"/>
    <w:rsid w:val="00FE3EC2"/>
    <w:rsid w:val="00FE47F1"/>
    <w:rsid w:val="00FE484F"/>
    <w:rsid w:val="00FE55EC"/>
    <w:rsid w:val="00FE700C"/>
    <w:rsid w:val="00FE78D7"/>
    <w:rsid w:val="00FF03E2"/>
    <w:rsid w:val="00FF15AA"/>
    <w:rsid w:val="00FF2759"/>
    <w:rsid w:val="00FF6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5FEE5"/>
  <w15:docId w15:val="{F8A5FB7B-5000-4047-8614-2946EB27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11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List Paragraph"/>
    <w:basedOn w:val="a"/>
    <w:uiPriority w:val="34"/>
    <w:qFormat/>
    <w:rsid w:val="009734CE"/>
    <w:pPr>
      <w:ind w:firstLineChars="200" w:firstLine="420"/>
    </w:pPr>
  </w:style>
  <w:style w:type="character" w:styleId="a8">
    <w:name w:val="Emphasis"/>
    <w:basedOn w:val="a0"/>
    <w:uiPriority w:val="20"/>
    <w:qFormat/>
    <w:rsid w:val="008849E7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25771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577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9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6025">
                          <w:marLeft w:val="0"/>
                          <w:marRight w:val="300"/>
                          <w:marTop w:val="0"/>
                          <w:marBottom w:val="2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6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none" w:sz="0" w:space="0" w:color="auto"/>
                                <w:right w:val="single" w:sz="6" w:space="0" w:color="E0E0E0"/>
                              </w:divBdr>
                              <w:divsChild>
                                <w:div w:id="1073817700">
                                  <w:marLeft w:val="300"/>
                                  <w:marRight w:val="30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33490-C769-47B7-A009-8484A0A3D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8717</TotalTime>
  <Pages>11</Pages>
  <Words>1195</Words>
  <Characters>6818</Characters>
  <Application>Microsoft Office Word</Application>
  <DocSecurity>0</DocSecurity>
  <Lines>56</Lines>
  <Paragraphs>15</Paragraphs>
  <ScaleCrop>false</ScaleCrop>
  <Company>MicroWin10.com</Company>
  <LinksUpToDate>false</LinksUpToDate>
  <CharactersWithSpaces>7998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100</cp:revision>
  <cp:lastPrinted>2021-09-23T02:10:00Z</cp:lastPrinted>
  <dcterms:created xsi:type="dcterms:W3CDTF">2021-09-16T06:03:00Z</dcterms:created>
  <dcterms:modified xsi:type="dcterms:W3CDTF">2024-01-03T04:14:00Z</dcterms:modified>
</cp:coreProperties>
</file>